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7FFD" w14:textId="1F726969" w:rsidR="002F3DF4" w:rsidRPr="00E62E7F" w:rsidRDefault="00B358A2" w:rsidP="002F3D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03AAD1E" wp14:editId="768C3C91">
            <wp:simplePos x="0" y="0"/>
            <wp:positionH relativeFrom="column">
              <wp:posOffset>-2540</wp:posOffset>
            </wp:positionH>
            <wp:positionV relativeFrom="paragraph">
              <wp:posOffset>-95720</wp:posOffset>
            </wp:positionV>
            <wp:extent cx="2139950" cy="1043775"/>
            <wp:effectExtent l="0" t="0" r="0" b="4445"/>
            <wp:wrapNone/>
            <wp:docPr id="16737614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60" cy="106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71A" w:rsidRPr="00E62E7F">
        <w:rPr>
          <w:rFonts w:asciiTheme="minorHAnsi" w:hAnsiTheme="minorHAnsi" w:cstheme="minorHAnsi"/>
          <w:noProof/>
          <w:spacing w:val="-3"/>
          <w:lang w:val="en-US" w:bidi="km-K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E0848" wp14:editId="73A0876C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027555" cy="911225"/>
                <wp:effectExtent l="0" t="0" r="0" b="381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C552C" w14:textId="762356DE" w:rsidR="00AB413B" w:rsidRPr="00AB413B" w:rsidRDefault="00AB413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E0848" id="Rectangle 6" o:spid="_x0000_s1026" style="position:absolute;left:0;text-align:left;margin-left:0;margin-top:-9pt;width:159.65pt;height:7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" filled="f" stroked="f">
                <v:textbox style="mso-fit-shape-to-text:t">
                  <w:txbxContent>
                    <w:p w14:paraId="4CAC552C" w14:textId="762356DE" w:rsidR="00AB413B" w:rsidRPr="00AB413B" w:rsidRDefault="00AB413B"/>
                  </w:txbxContent>
                </v:textbox>
              </v:rect>
            </w:pict>
          </mc:Fallback>
        </mc:AlternateContent>
      </w:r>
    </w:p>
    <w:p w14:paraId="5FD4FE0D" w14:textId="77777777" w:rsidR="00AB413B" w:rsidRPr="00E62E7F" w:rsidRDefault="00AB413B" w:rsidP="002F3DF4">
      <w:pPr>
        <w:pStyle w:val="Heading5"/>
        <w:rPr>
          <w:rFonts w:asciiTheme="minorHAnsi" w:hAnsiTheme="minorHAnsi" w:cstheme="minorHAnsi"/>
          <w:sz w:val="36"/>
          <w:szCs w:val="36"/>
        </w:rPr>
      </w:pPr>
    </w:p>
    <w:p w14:paraId="09231D35" w14:textId="77777777" w:rsidR="00AB413B" w:rsidRPr="00E62E7F" w:rsidRDefault="00AB413B" w:rsidP="002F3DF4">
      <w:pPr>
        <w:pStyle w:val="Heading5"/>
        <w:rPr>
          <w:rFonts w:asciiTheme="minorHAnsi" w:hAnsiTheme="minorHAnsi" w:cstheme="minorHAnsi"/>
          <w:sz w:val="36"/>
          <w:szCs w:val="36"/>
        </w:rPr>
      </w:pPr>
    </w:p>
    <w:p w14:paraId="4A8C04E2" w14:textId="77777777" w:rsidR="009D0705" w:rsidRPr="00E62E7F" w:rsidRDefault="009D0705" w:rsidP="009F1640">
      <w:pPr>
        <w:pStyle w:val="Heading5"/>
        <w:tabs>
          <w:tab w:val="center" w:pos="4819"/>
          <w:tab w:val="left" w:pos="8040"/>
        </w:tabs>
        <w:rPr>
          <w:rFonts w:asciiTheme="minorHAnsi" w:hAnsiTheme="minorHAnsi" w:cstheme="minorHAnsi"/>
          <w:sz w:val="36"/>
          <w:szCs w:val="36"/>
        </w:rPr>
      </w:pPr>
    </w:p>
    <w:p w14:paraId="23241D9F" w14:textId="4B397659" w:rsidR="002F3DF4" w:rsidRPr="00E62E7F" w:rsidRDefault="00631C7C" w:rsidP="009F1640">
      <w:pPr>
        <w:pStyle w:val="Heading5"/>
        <w:tabs>
          <w:tab w:val="center" w:pos="4819"/>
          <w:tab w:val="left" w:pos="8040"/>
        </w:tabs>
        <w:rPr>
          <w:rFonts w:asciiTheme="minorHAnsi" w:hAnsiTheme="minorHAnsi" w:cstheme="minorHAnsi"/>
          <w:szCs w:val="24"/>
        </w:rPr>
      </w:pPr>
      <w:r w:rsidRPr="00E62E7F">
        <w:rPr>
          <w:rFonts w:asciiTheme="minorHAnsi" w:hAnsiTheme="minorHAnsi" w:cstheme="minorHAnsi"/>
          <w:sz w:val="36"/>
          <w:szCs w:val="36"/>
        </w:rPr>
        <w:t>Inte</w:t>
      </w:r>
      <w:r w:rsidR="00B358A2">
        <w:rPr>
          <w:rFonts w:asciiTheme="minorHAnsi" w:hAnsiTheme="minorHAnsi" w:cstheme="minorHAnsi"/>
          <w:sz w:val="36"/>
          <w:szCs w:val="36"/>
        </w:rPr>
        <w:t>gral</w:t>
      </w:r>
      <w:r w:rsidRPr="00E62E7F">
        <w:rPr>
          <w:rFonts w:asciiTheme="minorHAnsi" w:hAnsiTheme="minorHAnsi" w:cstheme="minorHAnsi"/>
          <w:sz w:val="36"/>
          <w:szCs w:val="36"/>
        </w:rPr>
        <w:t xml:space="preserve"> Cooperation Cambodia</w:t>
      </w:r>
      <w:r w:rsidR="00B358A2">
        <w:rPr>
          <w:rFonts w:asciiTheme="minorHAnsi" w:hAnsiTheme="minorHAnsi" w:cstheme="minorHAnsi"/>
          <w:sz w:val="36"/>
          <w:szCs w:val="36"/>
        </w:rPr>
        <w:t xml:space="preserve"> (ICC)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1953"/>
        <w:gridCol w:w="145"/>
        <w:gridCol w:w="288"/>
        <w:gridCol w:w="570"/>
        <w:gridCol w:w="161"/>
        <w:gridCol w:w="302"/>
        <w:gridCol w:w="1353"/>
        <w:gridCol w:w="360"/>
        <w:gridCol w:w="320"/>
        <w:gridCol w:w="2039"/>
        <w:gridCol w:w="1409"/>
        <w:gridCol w:w="646"/>
        <w:gridCol w:w="340"/>
      </w:tblGrid>
      <w:tr w:rsidR="0080657A" w:rsidRPr="00E62E7F" w14:paraId="0C6BA496" w14:textId="77777777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B912C69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4B619535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5DCA8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0F0108" w14:textId="77777777" w:rsidR="002F3DF4" w:rsidRPr="00E62E7F" w:rsidRDefault="002F3DF4" w:rsidP="00631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9A76E3E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673D0E5F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2C5D4827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11A5BA64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EC46FA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2F3DF4" w:rsidRPr="00E62E7F" w14:paraId="1CFC3143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895D813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8F129D" w14:textId="77777777" w:rsidR="002F3DF4" w:rsidRPr="00E62E7F" w:rsidRDefault="00F152D0" w:rsidP="00E95F43">
            <w:pPr>
              <w:pStyle w:val="Heading2"/>
              <w:rPr>
                <w:rFonts w:asciiTheme="minorHAnsi" w:hAnsiTheme="minorHAnsi" w:cstheme="minorHAnsi"/>
                <w:b/>
                <w:sz w:val="24"/>
              </w:rPr>
            </w:pPr>
            <w:r w:rsidRPr="00E62E7F">
              <w:rPr>
                <w:rFonts w:asciiTheme="minorHAnsi" w:hAnsiTheme="minorHAnsi" w:cstheme="minorHAnsi"/>
                <w:b/>
                <w:sz w:val="24"/>
              </w:rPr>
              <w:t xml:space="preserve">ICC </w:t>
            </w:r>
            <w:r w:rsidR="002F3DF4" w:rsidRPr="00E62E7F">
              <w:rPr>
                <w:rFonts w:asciiTheme="minorHAnsi" w:hAnsiTheme="minorHAnsi" w:cstheme="minorHAnsi"/>
                <w:b/>
                <w:sz w:val="24"/>
              </w:rPr>
              <w:t>APPLICATION FORM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C9F656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0657A" w:rsidRPr="00E62E7F" w14:paraId="2F42EC11" w14:textId="77777777" w:rsidTr="00E62E7F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1FAA006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9C0FF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right w:val="nil"/>
            </w:tcBorders>
          </w:tcPr>
          <w:p w14:paraId="7ACDE707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right w:val="nil"/>
            </w:tcBorders>
          </w:tcPr>
          <w:p w14:paraId="4824E311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14:paraId="4A27CFD4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nil"/>
              <w:left w:val="nil"/>
              <w:right w:val="nil"/>
            </w:tcBorders>
          </w:tcPr>
          <w:p w14:paraId="745CCAE2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</w:tcPr>
          <w:p w14:paraId="26E03C42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 w14:paraId="03748912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BB29E5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2F3DF4" w:rsidRPr="00E62E7F" w14:paraId="7AFEBAF8" w14:textId="77777777" w:rsidTr="00E62E7F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56712A8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</w:tcPr>
          <w:p w14:paraId="4E437FA3" w14:textId="77777777" w:rsidR="002F3DF4" w:rsidRPr="00E62E7F" w:rsidRDefault="003B1D3E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Position a</w:t>
            </w:r>
            <w:r w:rsidR="001F064E" w:rsidRPr="00E62E7F">
              <w:rPr>
                <w:rFonts w:asciiTheme="minorHAnsi" w:hAnsiTheme="minorHAnsi" w:cstheme="minorHAnsi"/>
              </w:rPr>
              <w:t>pplied f</w:t>
            </w:r>
            <w:r w:rsidRPr="00E62E7F">
              <w:rPr>
                <w:rFonts w:asciiTheme="minorHAnsi" w:hAnsiTheme="minorHAnsi" w:cstheme="minorHAnsi"/>
              </w:rPr>
              <w:t xml:space="preserve">or: </w:t>
            </w:r>
          </w:p>
          <w:p w14:paraId="0E846A6F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8" w:type="dxa"/>
            <w:gridSpan w:val="10"/>
          </w:tcPr>
          <w:p w14:paraId="08F3CC1D" w14:textId="77777777" w:rsidR="002F3DF4" w:rsidRPr="00E62E7F" w:rsidRDefault="002F3DF4" w:rsidP="00E95F43">
            <w:pPr>
              <w:rPr>
                <w:rFonts w:asciiTheme="minorHAnsi" w:hAnsiTheme="minorHAnsi" w:cstheme="minorHAnsi"/>
                <w:b/>
              </w:rPr>
            </w:pPr>
            <w:r w:rsidRPr="00E62E7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BEA3953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3A5CEE3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0657A" w:rsidRPr="00E62E7F" w14:paraId="1DC8202D" w14:textId="77777777" w:rsidTr="00E62E7F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957BA80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A8475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gridSpan w:val="2"/>
            <w:tcBorders>
              <w:left w:val="nil"/>
              <w:bottom w:val="nil"/>
              <w:right w:val="nil"/>
            </w:tcBorders>
          </w:tcPr>
          <w:p w14:paraId="23D8730B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gridSpan w:val="4"/>
            <w:tcBorders>
              <w:left w:val="nil"/>
              <w:bottom w:val="nil"/>
              <w:right w:val="nil"/>
            </w:tcBorders>
          </w:tcPr>
          <w:p w14:paraId="41C22E1C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16FBC17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</w:tcPr>
          <w:p w14:paraId="468FA8FA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 w14:paraId="10526ADF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14:paraId="44DA9DA4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DE7200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3A7123" w:rsidRPr="00E62E7F" w14:paraId="039E0EB9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1871E57" w14:textId="77777777" w:rsidR="003A7123" w:rsidRPr="00E62E7F" w:rsidRDefault="003A7123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A7BA" w14:textId="77777777" w:rsidR="003A7123" w:rsidRPr="00E62E7F" w:rsidRDefault="003A7123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In which publication did you see the advertisement for this job?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648" w14:textId="77777777" w:rsidR="003A7123" w:rsidRPr="00E62E7F" w:rsidRDefault="003A7123" w:rsidP="00E95F43">
            <w:pPr>
              <w:rPr>
                <w:rFonts w:asciiTheme="minorHAnsi" w:hAnsiTheme="minorHAnsi" w:cstheme="minorHAnsi"/>
              </w:rPr>
            </w:pPr>
          </w:p>
          <w:p w14:paraId="3F6EBE95" w14:textId="77777777" w:rsidR="003A7123" w:rsidRPr="00E62E7F" w:rsidRDefault="003A7123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3F96" w14:textId="77777777" w:rsidR="003A7123" w:rsidRPr="00E62E7F" w:rsidRDefault="003A7123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0657A" w:rsidRPr="00E62E7F" w14:paraId="1BF8BAAF" w14:textId="77777777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1A78FA5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743E8EDF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BEA5D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AB43F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1B325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27F9C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67676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B7133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126D52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0657A" w:rsidRPr="00E62E7F" w14:paraId="4EEA42EE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01E8186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BC321" w14:textId="77777777" w:rsidR="002F3DF4" w:rsidRPr="00E62E7F" w:rsidRDefault="00750A55" w:rsidP="00E95F43">
            <w:pPr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>PERSONAL DETAILS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598D79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A95358B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2934067D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4BE9BFF4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175C59C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2AE6EE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0657A" w:rsidRPr="00E62E7F" w14:paraId="222EF24D" w14:textId="77777777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C1671B7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5375F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A12B3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C390A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51092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98601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6D3D1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8D1B8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923CB0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3773F" w:rsidRPr="00E62E7F" w14:paraId="6965B46C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22D97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BEDD9" w14:textId="77777777" w:rsidR="0083773F" w:rsidRPr="00E62E7F" w:rsidRDefault="0083773F" w:rsidP="007551E0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Name:</w:t>
            </w:r>
            <w:r w:rsidRPr="00E62E7F">
              <w:rPr>
                <w:rFonts w:asciiTheme="minorHAnsi" w:hAnsiTheme="minorHAnsi" w:cstheme="minorHAnsi"/>
              </w:rPr>
              <w:tab/>
            </w:r>
          </w:p>
          <w:p w14:paraId="39905834" w14:textId="77777777" w:rsidR="0083773F" w:rsidRPr="00E62E7F" w:rsidRDefault="0083773F" w:rsidP="007551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48978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4D7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Male</w:t>
            </w:r>
            <w:r w:rsidRPr="00E62E7F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F3348B" w:rsidRPr="00E62E7F">
              <w:rPr>
                <w:rFonts w:asciiTheme="minorHAnsi" w:hAnsiTheme="minorHAnsi" w:cstheme="minorHAnsi"/>
                <w:sz w:val="36"/>
                <w:szCs w:val="36"/>
              </w:rPr>
              <w:sym w:font="Wingdings" w:char="F0A8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CE0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Female</w:t>
            </w:r>
            <w:r w:rsidR="00F3348B" w:rsidRPr="00E62E7F">
              <w:rPr>
                <w:rFonts w:asciiTheme="minorHAnsi" w:hAnsiTheme="minorHAnsi" w:cstheme="minorHAnsi"/>
              </w:rPr>
              <w:t xml:space="preserve"> </w:t>
            </w:r>
            <w:r w:rsidR="00F3348B" w:rsidRPr="00E62E7F">
              <w:rPr>
                <w:rFonts w:asciiTheme="minorHAnsi" w:hAnsiTheme="minorHAnsi" w:cstheme="minorHAnsi"/>
                <w:sz w:val="36"/>
                <w:szCs w:val="36"/>
              </w:rPr>
              <w:sym w:font="Wingdings" w:char="F0A8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DBF03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0657A" w:rsidRPr="00E62E7F" w14:paraId="678D4411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7875F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1362E" w14:textId="77777777" w:rsidR="007551E0" w:rsidRPr="00E62E7F" w:rsidRDefault="007551E0" w:rsidP="007551E0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Date of Birth:</w:t>
            </w:r>
          </w:p>
          <w:p w14:paraId="45A8677D" w14:textId="77777777" w:rsidR="002F3DF4" w:rsidRPr="00E62E7F" w:rsidRDefault="002F3DF4" w:rsidP="00E95F43">
            <w:pPr>
              <w:pStyle w:val="Header"/>
              <w:widowControl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70C03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4B49F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1EFF6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F6CB0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957E1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2F3DF4" w:rsidRPr="00E62E7F" w14:paraId="7B8F1C3D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</w:tcBorders>
          </w:tcPr>
          <w:p w14:paraId="31792302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5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F40CD9C" w14:textId="77777777" w:rsidR="007551E0" w:rsidRPr="00E62E7F" w:rsidRDefault="007551E0" w:rsidP="007551E0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Place of Birth:</w:t>
            </w:r>
            <w:r w:rsidRPr="00E62E7F">
              <w:rPr>
                <w:rFonts w:asciiTheme="minorHAnsi" w:hAnsiTheme="minorHAnsi" w:cstheme="minorHAnsi"/>
              </w:rPr>
              <w:tab/>
            </w:r>
          </w:p>
          <w:p w14:paraId="441C90E5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6EF7603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0657A" w:rsidRPr="00E62E7F" w14:paraId="3CD576D9" w14:textId="77777777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C3B577B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E552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55A40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40C77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EE216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429F3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A45D0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52409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14678E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3773F" w:rsidRPr="00E62E7F" w14:paraId="79B2F3F4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43D2883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826F3" w14:textId="77777777" w:rsidR="0083773F" w:rsidRPr="00E62E7F" w:rsidRDefault="008150C5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Current</w:t>
            </w:r>
            <w:r w:rsidR="0083773F" w:rsidRPr="00E62E7F">
              <w:rPr>
                <w:rFonts w:asciiTheme="minorHAnsi" w:hAnsiTheme="minorHAnsi" w:cstheme="minorHAnsi"/>
              </w:rPr>
              <w:t xml:space="preserve"> address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00AE756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9846A" w14:textId="77777777" w:rsidR="0083773F" w:rsidRPr="00E62E7F" w:rsidRDefault="008150C5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Next of kin contact address/phone number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9BCDD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0F300A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3773F" w:rsidRPr="00E62E7F" w14:paraId="5D98E6D5" w14:textId="77777777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5CF73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459B3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  <w:p w14:paraId="49620995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  <w:p w14:paraId="51168600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  <w:p w14:paraId="681F84EA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AF9D3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ECDF3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A2E5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3773F" w:rsidRPr="00E62E7F" w14:paraId="5F5887C7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C69B2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B638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E530C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49887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C2A1D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3773F" w:rsidRPr="00E62E7F" w14:paraId="55E2CDB3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DD70D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EDEE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7A5FF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7D5A4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BE2A6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3773F" w:rsidRPr="00E62E7F" w14:paraId="38E492C7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A2C3B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FDC54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456F6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8EA0A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77732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3773F" w:rsidRPr="00E62E7F" w14:paraId="2BDCF2F5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FBF6D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F77FD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F203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33368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80036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3773F" w:rsidRPr="00E62E7F" w14:paraId="43FDAFC3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16497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CC88C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69EF2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C5599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CA473" w14:textId="77777777" w:rsidR="0083773F" w:rsidRPr="00E62E7F" w:rsidRDefault="0083773F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0657A" w:rsidRPr="00E62E7F" w14:paraId="0415C660" w14:textId="77777777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64C9976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6" w:type="dxa"/>
            <w:gridSpan w:val="3"/>
            <w:tcBorders>
              <w:left w:val="nil"/>
              <w:bottom w:val="nil"/>
              <w:right w:val="nil"/>
            </w:tcBorders>
          </w:tcPr>
          <w:p w14:paraId="73A84AF6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gridSpan w:val="2"/>
            <w:tcBorders>
              <w:left w:val="nil"/>
              <w:bottom w:val="nil"/>
              <w:right w:val="nil"/>
            </w:tcBorders>
          </w:tcPr>
          <w:p w14:paraId="1A50AC64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  <w:gridSpan w:val="3"/>
            <w:tcBorders>
              <w:left w:val="nil"/>
              <w:bottom w:val="nil"/>
              <w:right w:val="nil"/>
            </w:tcBorders>
          </w:tcPr>
          <w:p w14:paraId="23F236E5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E30BC5F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</w:tcPr>
          <w:p w14:paraId="4EB73F6F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 w14:paraId="670964A2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14:paraId="6E66767D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DC78DE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2F3DF4" w:rsidRPr="00E62E7F" w14:paraId="4DE4FCB7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2680FBD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AEB5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Telephone Number</w:t>
            </w:r>
          </w:p>
          <w:p w14:paraId="4FAB48EB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4040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2D222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0437FF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0657A" w:rsidRPr="00E62E7F" w14:paraId="2632D57B" w14:textId="77777777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4BFD278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A2534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0720D09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26B079B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left w:val="nil"/>
              <w:bottom w:val="single" w:sz="4" w:space="0" w:color="auto"/>
              <w:right w:val="nil"/>
            </w:tcBorders>
          </w:tcPr>
          <w:p w14:paraId="3F0FB088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</w:tcPr>
          <w:p w14:paraId="57F42879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</w:tcPr>
          <w:p w14:paraId="4CC18658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74BB663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0B453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2F3DF4" w:rsidRPr="00E62E7F" w14:paraId="483B2FE6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73496F2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</w:tcBorders>
          </w:tcPr>
          <w:p w14:paraId="078F6B6E" w14:textId="77777777" w:rsidR="002F3DF4" w:rsidRPr="00E62E7F" w:rsidRDefault="003B1D3E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Home Phone</w:t>
            </w:r>
          </w:p>
          <w:p w14:paraId="24190034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gridSpan w:val="8"/>
            <w:tcBorders>
              <w:bottom w:val="single" w:sz="4" w:space="0" w:color="auto"/>
            </w:tcBorders>
          </w:tcPr>
          <w:p w14:paraId="6E2988EE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</w:tcPr>
          <w:p w14:paraId="4A76FB96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9E7D56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0657A" w:rsidRPr="00E62E7F" w14:paraId="4F2B749C" w14:textId="77777777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1A9545C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62409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6C94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F0E42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2BF0F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88E6C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C9555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9D9BE64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69B402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2F3DF4" w:rsidRPr="00E62E7F" w14:paraId="25F25C85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125743E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93F39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E-mail</w:t>
            </w:r>
          </w:p>
          <w:p w14:paraId="232B393D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03B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D14AE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5F2A9B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0657A" w:rsidRPr="00E62E7F" w14:paraId="496B3FF2" w14:textId="77777777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DD4167B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F676B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F3B94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D7016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1D53C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E1F16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B62FC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8314F23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B5D9A4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3A7123" w:rsidRPr="00E62E7F" w14:paraId="24B65AB9" w14:textId="77777777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280F8D0" w14:textId="77777777" w:rsidR="003A7123" w:rsidRPr="00E62E7F" w:rsidRDefault="003A7123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60B7F" w14:textId="77777777" w:rsidR="003A7123" w:rsidRPr="00E62E7F" w:rsidRDefault="003A7123" w:rsidP="00E95F43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National ID number</w:t>
            </w:r>
          </w:p>
        </w:tc>
        <w:tc>
          <w:tcPr>
            <w:tcW w:w="6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3C8FF" w14:textId="77777777" w:rsidR="003A7123" w:rsidRPr="00E62E7F" w:rsidRDefault="003A7123" w:rsidP="00E95F43">
            <w:pPr>
              <w:pStyle w:val="Header"/>
              <w:widowControl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E62E7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2D1E0" w14:textId="77777777" w:rsidR="003A7123" w:rsidRPr="00E62E7F" w:rsidRDefault="003A7123" w:rsidP="00BD2F43">
            <w:pPr>
              <w:pStyle w:val="Header"/>
              <w:rPr>
                <w:rFonts w:asciiTheme="minorHAnsi" w:hAnsiTheme="minorHAnsi" w:cstheme="minorHAnsi"/>
              </w:rPr>
            </w:pPr>
          </w:p>
          <w:p w14:paraId="14FA6627" w14:textId="77777777" w:rsidR="003A7123" w:rsidRPr="00E62E7F" w:rsidRDefault="003A7123" w:rsidP="00BD2F43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2DAF99" w14:textId="77777777" w:rsidR="003A7123" w:rsidRPr="00E62E7F" w:rsidRDefault="003A7123" w:rsidP="00E95F43">
            <w:pPr>
              <w:rPr>
                <w:rFonts w:asciiTheme="minorHAnsi" w:hAnsiTheme="minorHAnsi" w:cstheme="minorHAnsi"/>
              </w:rPr>
            </w:pPr>
          </w:p>
        </w:tc>
      </w:tr>
      <w:tr w:rsidR="0080657A" w:rsidRPr="00E62E7F" w14:paraId="1E12B894" w14:textId="77777777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2C33265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0EF3C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6A086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9095A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87EE9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999D9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FCE35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8E69FD2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8E0998" w14:textId="77777777" w:rsidR="002F3DF4" w:rsidRPr="00E62E7F" w:rsidRDefault="002F3DF4" w:rsidP="00E95F43">
            <w:pPr>
              <w:rPr>
                <w:rFonts w:asciiTheme="minorHAnsi" w:hAnsiTheme="minorHAnsi" w:cstheme="minorHAnsi"/>
              </w:rPr>
            </w:pPr>
          </w:p>
        </w:tc>
      </w:tr>
    </w:tbl>
    <w:p w14:paraId="4F3FCDA0" w14:textId="77777777" w:rsidR="00C968F5" w:rsidRPr="00E62E7F" w:rsidRDefault="00C968F5" w:rsidP="0083773F">
      <w:pPr>
        <w:rPr>
          <w:rFonts w:asciiTheme="minorHAnsi" w:hAnsiTheme="minorHAnsi" w:cstheme="minorHAnsi"/>
          <w:b/>
          <w:bCs/>
        </w:rPr>
      </w:pPr>
    </w:p>
    <w:p w14:paraId="4523AFE6" w14:textId="77777777" w:rsidR="009D0705" w:rsidRPr="00E62E7F" w:rsidRDefault="009D0705" w:rsidP="0083773F">
      <w:pPr>
        <w:rPr>
          <w:rFonts w:asciiTheme="minorHAnsi" w:hAnsiTheme="minorHAnsi" w:cstheme="minorHAnsi"/>
          <w:b/>
          <w:bCs/>
        </w:rPr>
      </w:pPr>
    </w:p>
    <w:p w14:paraId="32E31E40" w14:textId="77777777" w:rsidR="009D0705" w:rsidRPr="00E62E7F" w:rsidRDefault="009D0705" w:rsidP="0083773F">
      <w:pPr>
        <w:rPr>
          <w:rFonts w:asciiTheme="minorHAnsi" w:hAnsiTheme="minorHAnsi" w:cstheme="minorHAnsi"/>
          <w:b/>
          <w:bCs/>
        </w:rPr>
      </w:pPr>
    </w:p>
    <w:p w14:paraId="5DC04505" w14:textId="542DC3AF" w:rsidR="0083773F" w:rsidRPr="00E62E7F" w:rsidRDefault="0083773F" w:rsidP="0083773F">
      <w:pPr>
        <w:rPr>
          <w:rFonts w:asciiTheme="minorHAnsi" w:hAnsiTheme="minorHAnsi" w:cstheme="minorHAnsi"/>
          <w:b/>
          <w:bCs/>
        </w:rPr>
      </w:pPr>
      <w:r w:rsidRPr="00E62E7F">
        <w:rPr>
          <w:rFonts w:asciiTheme="minorHAnsi" w:hAnsiTheme="minorHAnsi" w:cstheme="minorHAnsi"/>
          <w:b/>
          <w:bCs/>
        </w:rPr>
        <w:lastRenderedPageBreak/>
        <w:t>FAMILY DETAILS</w:t>
      </w:r>
    </w:p>
    <w:p w14:paraId="3424BF1D" w14:textId="77777777" w:rsidR="0083773F" w:rsidRPr="00E62E7F" w:rsidRDefault="0083773F" w:rsidP="0083773F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Are you married?</w:t>
      </w:r>
      <w:r w:rsidRPr="00E62E7F">
        <w:rPr>
          <w:rFonts w:asciiTheme="minorHAnsi" w:hAnsiTheme="minorHAnsi" w:cstheme="minorHAnsi"/>
        </w:rPr>
        <w:tab/>
      </w:r>
      <w:r w:rsidRPr="00E62E7F">
        <w:rPr>
          <w:rFonts w:asciiTheme="minorHAnsi" w:hAnsiTheme="minorHAnsi" w:cstheme="minorHAnsi"/>
        </w:rPr>
        <w:tab/>
      </w:r>
      <w:r w:rsidRPr="00E62E7F">
        <w:rPr>
          <w:rFonts w:asciiTheme="minorHAnsi" w:hAnsiTheme="minorHAnsi" w:cstheme="minorHAnsi"/>
        </w:rPr>
        <w:tab/>
      </w:r>
      <w:r w:rsidRPr="00E62E7F">
        <w:rPr>
          <w:rFonts w:asciiTheme="minorHAnsi" w:hAnsiTheme="minorHAnsi" w:cstheme="minorHAnsi"/>
        </w:rPr>
        <w:tab/>
      </w:r>
      <w:r w:rsidRPr="00E62E7F">
        <w:rPr>
          <w:rFonts w:asciiTheme="minorHAnsi" w:hAnsiTheme="minorHAnsi" w:cstheme="minorHAnsi"/>
        </w:rPr>
        <w:tab/>
        <w:t xml:space="preserve">YES </w:t>
      </w:r>
      <w:r w:rsidRPr="00E62E7F">
        <w:rPr>
          <w:rFonts w:asciiTheme="minorHAnsi" w:hAnsiTheme="minorHAnsi" w:cstheme="minorHAnsi"/>
          <w:sz w:val="46"/>
        </w:rPr>
        <w:sym w:font="Wingdings" w:char="F06F"/>
      </w:r>
      <w:r w:rsidRPr="00E62E7F">
        <w:rPr>
          <w:rFonts w:asciiTheme="minorHAnsi" w:hAnsiTheme="minorHAnsi" w:cstheme="minorHAnsi"/>
        </w:rPr>
        <w:tab/>
        <w:t xml:space="preserve">NO </w:t>
      </w:r>
      <w:r w:rsidRPr="00E62E7F">
        <w:rPr>
          <w:rFonts w:asciiTheme="minorHAnsi" w:hAnsiTheme="minorHAnsi" w:cstheme="minorHAnsi"/>
          <w:sz w:val="46"/>
        </w:rPr>
        <w:sym w:font="Wingdings" w:char="F06F"/>
      </w:r>
    </w:p>
    <w:p w14:paraId="00C47D67" w14:textId="77777777" w:rsidR="0083773F" w:rsidRPr="00E62E7F" w:rsidRDefault="0083773F" w:rsidP="0083773F">
      <w:pPr>
        <w:tabs>
          <w:tab w:val="left" w:pos="4365"/>
        </w:tabs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ab/>
      </w:r>
    </w:p>
    <w:p w14:paraId="0D0B7EEF" w14:textId="77777777" w:rsidR="0083773F" w:rsidRPr="00E62E7F" w:rsidRDefault="00860650" w:rsidP="0083773F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Spouse's Name:</w:t>
      </w:r>
      <w:r w:rsidR="00007446" w:rsidRPr="00E62E7F">
        <w:rPr>
          <w:rFonts w:asciiTheme="minorHAnsi" w:hAnsiTheme="minorHAnsi" w:cstheme="minorHAnsi"/>
        </w:rPr>
        <w:t xml:space="preserve"> </w:t>
      </w:r>
      <w:r w:rsidR="0083773F" w:rsidRPr="00E62E7F">
        <w:rPr>
          <w:rFonts w:asciiTheme="minorHAnsi" w:hAnsiTheme="minorHAnsi" w:cstheme="minorHAnsi"/>
        </w:rPr>
        <w:t>………………………………………</w:t>
      </w:r>
      <w:r w:rsidR="00A97927" w:rsidRPr="00E62E7F">
        <w:rPr>
          <w:rFonts w:asciiTheme="minorHAnsi" w:hAnsiTheme="minorHAnsi" w:cstheme="minorHAnsi"/>
        </w:rPr>
        <w:t>………………</w:t>
      </w:r>
      <w:r w:rsidR="004A04B3" w:rsidRPr="00E62E7F">
        <w:rPr>
          <w:rFonts w:asciiTheme="minorHAnsi" w:hAnsiTheme="minorHAnsi" w:cstheme="minorHAnsi"/>
        </w:rPr>
        <w:t>…………………………………………………</w:t>
      </w:r>
    </w:p>
    <w:p w14:paraId="0D11583E" w14:textId="77777777" w:rsidR="00A97927" w:rsidRPr="00E62E7F" w:rsidRDefault="00A97927" w:rsidP="0083773F">
      <w:pPr>
        <w:rPr>
          <w:rFonts w:asciiTheme="minorHAnsi" w:hAnsiTheme="minorHAnsi" w:cstheme="minorHAnsi"/>
        </w:rPr>
      </w:pPr>
    </w:p>
    <w:p w14:paraId="6D72F117" w14:textId="77777777" w:rsidR="0083773F" w:rsidRPr="00E62E7F" w:rsidRDefault="0083773F" w:rsidP="0083773F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Occupation:</w:t>
      </w:r>
      <w:r w:rsidR="00860650" w:rsidRPr="00E62E7F">
        <w:rPr>
          <w:rFonts w:asciiTheme="minorHAnsi" w:hAnsiTheme="minorHAnsi" w:cstheme="minorHAnsi"/>
        </w:rPr>
        <w:t xml:space="preserve"> </w:t>
      </w:r>
      <w:r w:rsidRPr="00E62E7F">
        <w:rPr>
          <w:rFonts w:asciiTheme="minorHAnsi" w:hAnsiTheme="minorHAnsi" w:cstheme="minorHAnsi"/>
        </w:rPr>
        <w:t>...…………</w:t>
      </w:r>
      <w:r w:rsidR="00007446" w:rsidRPr="00E62E7F">
        <w:rPr>
          <w:rFonts w:asciiTheme="minorHAnsi" w:hAnsiTheme="minorHAnsi" w:cstheme="minorHAnsi"/>
        </w:rPr>
        <w:t>…….</w:t>
      </w:r>
      <w:r w:rsidRPr="00E62E7F">
        <w:rPr>
          <w:rFonts w:asciiTheme="minorHAnsi" w:hAnsiTheme="minorHAnsi" w:cstheme="minorHAnsi"/>
        </w:rPr>
        <w:t>……………………………………………</w:t>
      </w:r>
      <w:r w:rsidR="00A97927" w:rsidRPr="00E62E7F">
        <w:rPr>
          <w:rFonts w:asciiTheme="minorHAnsi" w:hAnsiTheme="minorHAnsi" w:cstheme="minorHAnsi"/>
        </w:rPr>
        <w:t>……</w:t>
      </w:r>
      <w:r w:rsidR="004A04B3" w:rsidRPr="00E62E7F">
        <w:rPr>
          <w:rFonts w:asciiTheme="minorHAnsi" w:hAnsiTheme="minorHAnsi" w:cstheme="minorHAnsi"/>
        </w:rPr>
        <w:t>…………………………………………</w:t>
      </w:r>
    </w:p>
    <w:p w14:paraId="6D97E824" w14:textId="77777777" w:rsidR="0083773F" w:rsidRPr="00E62E7F" w:rsidRDefault="0083773F" w:rsidP="0083773F">
      <w:pPr>
        <w:rPr>
          <w:rFonts w:asciiTheme="minorHAnsi" w:hAnsiTheme="minorHAnsi" w:cstheme="minorHAnsi"/>
        </w:rPr>
      </w:pPr>
    </w:p>
    <w:p w14:paraId="77B19B25" w14:textId="77777777" w:rsidR="0083773F" w:rsidRPr="00E62E7F" w:rsidRDefault="0083773F" w:rsidP="0083773F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Children (name, sex, age):</w:t>
      </w:r>
    </w:p>
    <w:p w14:paraId="7399D432" w14:textId="77777777" w:rsidR="0083773F" w:rsidRPr="00E62E7F" w:rsidRDefault="0083773F" w:rsidP="0083773F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520"/>
        <w:gridCol w:w="2340"/>
      </w:tblGrid>
      <w:tr w:rsidR="0083773F" w:rsidRPr="00E62E7F" w14:paraId="3E9572B6" w14:textId="77777777" w:rsidTr="00DE027C">
        <w:tc>
          <w:tcPr>
            <w:tcW w:w="4608" w:type="dxa"/>
            <w:tcBorders>
              <w:bottom w:val="double" w:sz="4" w:space="0" w:color="auto"/>
            </w:tcBorders>
            <w:shd w:val="clear" w:color="auto" w:fill="00B050"/>
          </w:tcPr>
          <w:p w14:paraId="6F6E88CF" w14:textId="77777777" w:rsidR="0083773F" w:rsidRPr="00E62E7F" w:rsidRDefault="0083773F" w:rsidP="00D176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00B050"/>
          </w:tcPr>
          <w:p w14:paraId="7E8356C5" w14:textId="77777777" w:rsidR="0083773F" w:rsidRPr="00E62E7F" w:rsidRDefault="0083773F" w:rsidP="00D176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>Sex (M/F)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00B050"/>
          </w:tcPr>
          <w:p w14:paraId="0FA4C139" w14:textId="77777777" w:rsidR="0083773F" w:rsidRPr="00E62E7F" w:rsidRDefault="0083773F" w:rsidP="00D176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>Age</w:t>
            </w:r>
          </w:p>
        </w:tc>
      </w:tr>
      <w:tr w:rsidR="0083773F" w:rsidRPr="00E62E7F" w14:paraId="32FDB3E2" w14:textId="77777777">
        <w:tc>
          <w:tcPr>
            <w:tcW w:w="4608" w:type="dxa"/>
            <w:tcBorders>
              <w:top w:val="double" w:sz="4" w:space="0" w:color="auto"/>
            </w:tcBorders>
          </w:tcPr>
          <w:p w14:paraId="065E8324" w14:textId="77777777" w:rsidR="0083773F" w:rsidRPr="00E62E7F" w:rsidRDefault="0083773F" w:rsidP="001E45FD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1. </w:t>
            </w:r>
            <w:r w:rsidR="001E45FD" w:rsidRPr="00E62E7F">
              <w:rPr>
                <w:rFonts w:asciiTheme="minorHAnsi" w:hAnsiTheme="minorHAnsi" w:cstheme="minorHAnsi"/>
              </w:rPr>
              <w:tab/>
            </w:r>
          </w:p>
          <w:p w14:paraId="72D9B971" w14:textId="77777777" w:rsidR="001E45FD" w:rsidRPr="00E62E7F" w:rsidRDefault="001E45FD" w:rsidP="001E45FD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25AC1B30" w14:textId="77777777" w:rsidR="0083773F" w:rsidRPr="00E62E7F" w:rsidRDefault="0083773F" w:rsidP="00D176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569BD315" w14:textId="77777777" w:rsidR="0083773F" w:rsidRPr="00E62E7F" w:rsidRDefault="0083773F" w:rsidP="00D17620">
            <w:pPr>
              <w:rPr>
                <w:rFonts w:asciiTheme="minorHAnsi" w:hAnsiTheme="minorHAnsi" w:cstheme="minorHAnsi"/>
              </w:rPr>
            </w:pPr>
          </w:p>
        </w:tc>
      </w:tr>
      <w:tr w:rsidR="0083773F" w:rsidRPr="00E62E7F" w14:paraId="157FFA5B" w14:textId="77777777">
        <w:tc>
          <w:tcPr>
            <w:tcW w:w="4608" w:type="dxa"/>
          </w:tcPr>
          <w:p w14:paraId="49EAA41E" w14:textId="77777777" w:rsidR="0083773F" w:rsidRPr="00E62E7F" w:rsidRDefault="0083773F" w:rsidP="00D17620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2. </w:t>
            </w:r>
          </w:p>
          <w:p w14:paraId="49A6E385" w14:textId="77777777" w:rsidR="001E45FD" w:rsidRPr="00E62E7F" w:rsidRDefault="001E45FD" w:rsidP="00D176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2273503E" w14:textId="77777777" w:rsidR="0083773F" w:rsidRPr="00E62E7F" w:rsidRDefault="0083773F" w:rsidP="00D176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3CDA15B8" w14:textId="77777777" w:rsidR="0083773F" w:rsidRPr="00E62E7F" w:rsidRDefault="0083773F" w:rsidP="00D17620">
            <w:pPr>
              <w:rPr>
                <w:rFonts w:asciiTheme="minorHAnsi" w:hAnsiTheme="minorHAnsi" w:cstheme="minorHAnsi"/>
              </w:rPr>
            </w:pPr>
          </w:p>
        </w:tc>
      </w:tr>
      <w:tr w:rsidR="0083773F" w:rsidRPr="00E62E7F" w14:paraId="13D7B63C" w14:textId="77777777">
        <w:tc>
          <w:tcPr>
            <w:tcW w:w="4608" w:type="dxa"/>
          </w:tcPr>
          <w:p w14:paraId="69B4259C" w14:textId="77777777" w:rsidR="0083773F" w:rsidRPr="00E62E7F" w:rsidRDefault="0083773F" w:rsidP="00D17620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3. </w:t>
            </w:r>
          </w:p>
          <w:p w14:paraId="3F13C67C" w14:textId="77777777" w:rsidR="001E45FD" w:rsidRPr="00E62E7F" w:rsidRDefault="001E45FD" w:rsidP="00D176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74B263B4" w14:textId="77777777" w:rsidR="0083773F" w:rsidRPr="00E62E7F" w:rsidRDefault="0083773F" w:rsidP="00D176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7AA7D65D" w14:textId="77777777" w:rsidR="0083773F" w:rsidRPr="00E62E7F" w:rsidRDefault="0083773F" w:rsidP="00D17620">
            <w:pPr>
              <w:rPr>
                <w:rFonts w:asciiTheme="minorHAnsi" w:hAnsiTheme="minorHAnsi" w:cstheme="minorHAnsi"/>
              </w:rPr>
            </w:pPr>
          </w:p>
        </w:tc>
      </w:tr>
      <w:tr w:rsidR="0083773F" w:rsidRPr="00E62E7F" w14:paraId="41556B4E" w14:textId="77777777">
        <w:tc>
          <w:tcPr>
            <w:tcW w:w="4608" w:type="dxa"/>
          </w:tcPr>
          <w:p w14:paraId="5576C66E" w14:textId="77777777" w:rsidR="0083773F" w:rsidRPr="00E62E7F" w:rsidRDefault="0083773F" w:rsidP="001E45FD">
            <w:pPr>
              <w:tabs>
                <w:tab w:val="left" w:pos="840"/>
              </w:tabs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4. </w:t>
            </w:r>
            <w:r w:rsidR="001E45FD" w:rsidRPr="00E62E7F">
              <w:rPr>
                <w:rFonts w:asciiTheme="minorHAnsi" w:hAnsiTheme="minorHAnsi" w:cstheme="minorHAnsi"/>
              </w:rPr>
              <w:tab/>
            </w:r>
          </w:p>
          <w:p w14:paraId="48A7515D" w14:textId="77777777" w:rsidR="001E45FD" w:rsidRPr="00E62E7F" w:rsidRDefault="001E45FD" w:rsidP="001E45FD">
            <w:pPr>
              <w:tabs>
                <w:tab w:val="left" w:pos="8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5E929BC" w14:textId="77777777" w:rsidR="0083773F" w:rsidRPr="00E62E7F" w:rsidRDefault="0083773F" w:rsidP="00D176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CF3000A" w14:textId="77777777" w:rsidR="0083773F" w:rsidRPr="00E62E7F" w:rsidRDefault="0083773F" w:rsidP="008578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50269EE" w14:textId="77777777" w:rsidR="0083773F" w:rsidRPr="00E62E7F" w:rsidRDefault="0083773F" w:rsidP="0083773F">
      <w:pPr>
        <w:rPr>
          <w:rFonts w:asciiTheme="minorHAnsi" w:hAnsiTheme="minorHAnsi" w:cstheme="minorHAnsi"/>
        </w:rPr>
      </w:pPr>
    </w:p>
    <w:p w14:paraId="48A673BA" w14:textId="77777777" w:rsidR="0083773F" w:rsidRPr="00E62E7F" w:rsidRDefault="0083773F" w:rsidP="0083773F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If NO,</w:t>
      </w:r>
    </w:p>
    <w:p w14:paraId="34B27D1D" w14:textId="77777777" w:rsidR="0083773F" w:rsidRPr="00E62E7F" w:rsidRDefault="0083773F" w:rsidP="0083773F">
      <w:pPr>
        <w:rPr>
          <w:rFonts w:asciiTheme="minorHAnsi" w:hAnsiTheme="minorHAnsi" w:cstheme="minorHAnsi"/>
        </w:rPr>
      </w:pPr>
    </w:p>
    <w:p w14:paraId="3E769382" w14:textId="77777777" w:rsidR="0083773F" w:rsidRPr="00E62E7F" w:rsidRDefault="0083773F" w:rsidP="0083773F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Father's Name: ……………………………………</w:t>
      </w:r>
      <w:r w:rsidR="00711B9B" w:rsidRPr="00E62E7F">
        <w:rPr>
          <w:rFonts w:asciiTheme="minorHAnsi" w:hAnsiTheme="minorHAnsi" w:cstheme="minorHAnsi"/>
        </w:rPr>
        <w:t>…………..</w:t>
      </w:r>
      <w:r w:rsidRPr="00E62E7F">
        <w:rPr>
          <w:rFonts w:asciiTheme="minorHAnsi" w:hAnsiTheme="minorHAnsi" w:cstheme="minorHAnsi"/>
        </w:rPr>
        <w:tab/>
        <w:t>Occupation:</w:t>
      </w:r>
      <w:r w:rsidR="00D83AD3" w:rsidRPr="00E62E7F">
        <w:rPr>
          <w:rFonts w:asciiTheme="minorHAnsi" w:hAnsiTheme="minorHAnsi" w:cstheme="minorHAnsi"/>
        </w:rPr>
        <w:t xml:space="preserve"> </w:t>
      </w:r>
      <w:r w:rsidRPr="00E62E7F">
        <w:rPr>
          <w:rFonts w:asciiTheme="minorHAnsi" w:hAnsiTheme="minorHAnsi" w:cstheme="minorHAnsi"/>
        </w:rPr>
        <w:t>…………………………………</w:t>
      </w:r>
    </w:p>
    <w:p w14:paraId="6605B120" w14:textId="77777777" w:rsidR="00A97927" w:rsidRPr="00E62E7F" w:rsidRDefault="00A97927" w:rsidP="0083773F">
      <w:pPr>
        <w:rPr>
          <w:rFonts w:asciiTheme="minorHAnsi" w:hAnsiTheme="minorHAnsi" w:cstheme="minorHAnsi"/>
        </w:rPr>
      </w:pPr>
    </w:p>
    <w:p w14:paraId="0368FCBC" w14:textId="77777777" w:rsidR="00D90CF0" w:rsidRPr="00E62E7F" w:rsidRDefault="0083773F" w:rsidP="0083773F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Mother's Name: …………………………………</w:t>
      </w:r>
      <w:r w:rsidR="00711B9B" w:rsidRPr="00E62E7F">
        <w:rPr>
          <w:rFonts w:asciiTheme="minorHAnsi" w:hAnsiTheme="minorHAnsi" w:cstheme="minorHAnsi"/>
        </w:rPr>
        <w:t xml:space="preserve">……………. </w:t>
      </w:r>
      <w:r w:rsidRPr="00E62E7F">
        <w:rPr>
          <w:rFonts w:asciiTheme="minorHAnsi" w:hAnsiTheme="minorHAnsi" w:cstheme="minorHAnsi"/>
        </w:rPr>
        <w:tab/>
        <w:t>Occupation:</w:t>
      </w:r>
      <w:r w:rsidR="00D83AD3" w:rsidRPr="00E62E7F">
        <w:rPr>
          <w:rFonts w:asciiTheme="minorHAnsi" w:hAnsiTheme="minorHAnsi" w:cstheme="minorHAnsi"/>
        </w:rPr>
        <w:t xml:space="preserve"> </w:t>
      </w:r>
      <w:r w:rsidRPr="00E62E7F">
        <w:rPr>
          <w:rFonts w:asciiTheme="minorHAnsi" w:hAnsiTheme="minorHAnsi" w:cstheme="minorHAnsi"/>
        </w:rPr>
        <w:t>…………………………………</w:t>
      </w:r>
    </w:p>
    <w:p w14:paraId="6DB45F2F" w14:textId="77777777" w:rsidR="00750A55" w:rsidRPr="00E62E7F" w:rsidRDefault="00750A55" w:rsidP="00D90CF0">
      <w:pPr>
        <w:pStyle w:val="Heading6"/>
        <w:widowControl/>
        <w:tabs>
          <w:tab w:val="clear" w:pos="5401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pacing w:val="0"/>
          <w:szCs w:val="24"/>
        </w:rPr>
      </w:pPr>
    </w:p>
    <w:p w14:paraId="3BB47254" w14:textId="77777777" w:rsidR="0083773F" w:rsidRPr="00E62E7F" w:rsidRDefault="0083773F" w:rsidP="00D90CF0">
      <w:pPr>
        <w:pStyle w:val="Heading6"/>
        <w:widowControl/>
        <w:tabs>
          <w:tab w:val="clear" w:pos="5401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pacing w:val="0"/>
          <w:szCs w:val="24"/>
        </w:rPr>
      </w:pPr>
    </w:p>
    <w:p w14:paraId="1492DBDB" w14:textId="77777777" w:rsidR="0083773F" w:rsidRPr="00E62E7F" w:rsidRDefault="00A97927" w:rsidP="00A97927">
      <w:pPr>
        <w:pStyle w:val="Heading6"/>
        <w:widowControl/>
        <w:tabs>
          <w:tab w:val="clear" w:pos="5401"/>
          <w:tab w:val="left" w:pos="2355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pacing w:val="0"/>
          <w:szCs w:val="24"/>
        </w:rPr>
      </w:pPr>
      <w:r w:rsidRPr="00E62E7F">
        <w:rPr>
          <w:rFonts w:asciiTheme="minorHAnsi" w:hAnsiTheme="minorHAnsi" w:cstheme="minorHAnsi"/>
          <w:bCs/>
          <w:spacing w:val="0"/>
          <w:szCs w:val="24"/>
        </w:rPr>
        <w:tab/>
      </w:r>
    </w:p>
    <w:p w14:paraId="61092424" w14:textId="77777777" w:rsidR="00D90CF0" w:rsidRPr="00E62E7F" w:rsidRDefault="00D90CF0" w:rsidP="00D90CF0">
      <w:pPr>
        <w:pStyle w:val="Heading6"/>
        <w:widowControl/>
        <w:tabs>
          <w:tab w:val="clear" w:pos="5401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pacing w:val="0"/>
          <w:szCs w:val="24"/>
        </w:rPr>
      </w:pPr>
      <w:r w:rsidRPr="00E62E7F">
        <w:rPr>
          <w:rFonts w:asciiTheme="minorHAnsi" w:hAnsiTheme="minorHAnsi" w:cstheme="minorHAnsi"/>
          <w:bCs/>
          <w:spacing w:val="0"/>
          <w:szCs w:val="24"/>
        </w:rPr>
        <w:t>E</w:t>
      </w:r>
      <w:r w:rsidR="00750A55" w:rsidRPr="00E62E7F">
        <w:rPr>
          <w:rFonts w:asciiTheme="minorHAnsi" w:hAnsiTheme="minorHAnsi" w:cstheme="minorHAnsi"/>
          <w:bCs/>
          <w:spacing w:val="0"/>
          <w:szCs w:val="24"/>
        </w:rPr>
        <w:t>DUCATIONAL AND PROFESSIONAL QUALIFICATIONS</w:t>
      </w:r>
    </w:p>
    <w:p w14:paraId="36BC7323" w14:textId="77777777" w:rsidR="00D90CF0" w:rsidRPr="00E62E7F" w:rsidRDefault="00D90CF0" w:rsidP="00D90CF0">
      <w:pPr>
        <w:rPr>
          <w:rFonts w:asciiTheme="minorHAnsi" w:hAnsiTheme="minorHAnsi" w:cstheme="minorHAnsi"/>
        </w:rPr>
      </w:pPr>
    </w:p>
    <w:p w14:paraId="7699DB6E" w14:textId="77777777" w:rsidR="00D90CF0" w:rsidRPr="00E62E7F" w:rsidRDefault="00A97927" w:rsidP="00D90CF0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  <w:sz w:val="22"/>
        </w:rPr>
        <w:t xml:space="preserve">List schools attended beginning with High School, including </w:t>
      </w:r>
      <w:smartTag w:uri="urn:schemas-microsoft-com:office:smarttags" w:element="place">
        <w:smartTag w:uri="urn:schemas-microsoft-com:office:smarttags" w:element="PlaceName">
          <w:r w:rsidRPr="00E62E7F">
            <w:rPr>
              <w:rFonts w:asciiTheme="minorHAnsi" w:hAnsiTheme="minorHAnsi" w:cstheme="minorHAnsi"/>
              <w:sz w:val="22"/>
            </w:rPr>
            <w:t>Technical</w:t>
          </w:r>
        </w:smartTag>
        <w:r w:rsidRPr="00E62E7F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Type">
          <w:r w:rsidRPr="00E62E7F">
            <w:rPr>
              <w:rFonts w:asciiTheme="minorHAnsi" w:hAnsiTheme="minorHAnsi" w:cstheme="minorHAnsi"/>
              <w:sz w:val="22"/>
            </w:rPr>
            <w:t>School</w:t>
          </w:r>
        </w:smartTag>
      </w:smartTag>
      <w:r w:rsidRPr="00E62E7F">
        <w:rPr>
          <w:rFonts w:asciiTheme="minorHAnsi" w:hAnsiTheme="minorHAnsi" w:cstheme="minorHAnsi"/>
          <w:sz w:val="22"/>
        </w:rPr>
        <w:t xml:space="preserve"> </w:t>
      </w:r>
      <w:r w:rsidR="00D90CF0" w:rsidRPr="00E62E7F">
        <w:rPr>
          <w:rFonts w:asciiTheme="minorHAnsi" w:hAnsiTheme="minorHAnsi" w:cstheme="minorHAnsi"/>
        </w:rPr>
        <w:t>and/or other professional qualifications.</w:t>
      </w:r>
    </w:p>
    <w:p w14:paraId="07840360" w14:textId="77777777" w:rsidR="00D90CF0" w:rsidRPr="00E62E7F" w:rsidRDefault="00D90CF0" w:rsidP="00D90CF0">
      <w:pPr>
        <w:rPr>
          <w:rFonts w:asciiTheme="minorHAnsi" w:hAnsiTheme="minorHAnsi" w:cstheme="minorHAnsi"/>
        </w:rPr>
      </w:pPr>
    </w:p>
    <w:tbl>
      <w:tblPr>
        <w:tblStyle w:val="TableGrid"/>
        <w:tblW w:w="9642" w:type="dxa"/>
        <w:tblInd w:w="288" w:type="dxa"/>
        <w:tblLook w:val="01E0" w:firstRow="1" w:lastRow="1" w:firstColumn="1" w:lastColumn="1" w:noHBand="0" w:noVBand="0"/>
      </w:tblPr>
      <w:tblGrid>
        <w:gridCol w:w="1728"/>
        <w:gridCol w:w="2700"/>
        <w:gridCol w:w="2412"/>
        <w:gridCol w:w="2802"/>
      </w:tblGrid>
      <w:tr w:rsidR="003A7123" w:rsidRPr="00E62E7F" w14:paraId="102F3CBE" w14:textId="77777777" w:rsidTr="00B806EE">
        <w:tc>
          <w:tcPr>
            <w:tcW w:w="1728" w:type="dxa"/>
            <w:tcBorders>
              <w:bottom w:val="double" w:sz="4" w:space="0" w:color="auto"/>
            </w:tcBorders>
            <w:shd w:val="clear" w:color="auto" w:fill="00B050"/>
          </w:tcPr>
          <w:p w14:paraId="6E822974" w14:textId="77777777" w:rsidR="003A7123" w:rsidRPr="00E62E7F" w:rsidRDefault="003A7123" w:rsidP="00D176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2E7F">
              <w:rPr>
                <w:rFonts w:asciiTheme="minorHAnsi" w:hAnsiTheme="minorHAnsi" w:cstheme="minorHAnsi"/>
                <w:b/>
              </w:rPr>
              <w:t>Level of</w:t>
            </w:r>
          </w:p>
          <w:p w14:paraId="127D2E18" w14:textId="77777777" w:rsidR="003A7123" w:rsidRPr="00E62E7F" w:rsidRDefault="003A7123" w:rsidP="00D176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2E7F">
              <w:rPr>
                <w:rFonts w:asciiTheme="minorHAnsi" w:hAnsiTheme="minorHAnsi" w:cstheme="minorHAnsi"/>
                <w:b/>
              </w:rPr>
              <w:t>School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00B050"/>
          </w:tcPr>
          <w:p w14:paraId="675E185F" w14:textId="77777777" w:rsidR="003A7123" w:rsidRPr="00E62E7F" w:rsidRDefault="003A7123" w:rsidP="00D176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2E7F">
              <w:rPr>
                <w:rFonts w:asciiTheme="minorHAnsi" w:hAnsiTheme="minorHAnsi" w:cstheme="minorHAnsi"/>
                <w:b/>
              </w:rPr>
              <w:t>Name of School</w:t>
            </w:r>
          </w:p>
        </w:tc>
        <w:tc>
          <w:tcPr>
            <w:tcW w:w="2412" w:type="dxa"/>
            <w:tcBorders>
              <w:bottom w:val="double" w:sz="4" w:space="0" w:color="auto"/>
            </w:tcBorders>
            <w:shd w:val="clear" w:color="auto" w:fill="00B050"/>
          </w:tcPr>
          <w:p w14:paraId="1FD9E38F" w14:textId="77777777" w:rsidR="003A7123" w:rsidRPr="00E62E7F" w:rsidRDefault="003A7123" w:rsidP="00D176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2E7F">
              <w:rPr>
                <w:rFonts w:asciiTheme="minorHAnsi" w:hAnsiTheme="minorHAnsi" w:cstheme="minorHAnsi"/>
                <w:b/>
              </w:rPr>
              <w:t>City / Province / Country</w:t>
            </w:r>
          </w:p>
        </w:tc>
        <w:tc>
          <w:tcPr>
            <w:tcW w:w="2802" w:type="dxa"/>
            <w:tcBorders>
              <w:bottom w:val="double" w:sz="4" w:space="0" w:color="auto"/>
            </w:tcBorders>
            <w:shd w:val="clear" w:color="auto" w:fill="00B050"/>
          </w:tcPr>
          <w:p w14:paraId="04FB9FC6" w14:textId="77777777" w:rsidR="003A7123" w:rsidRPr="00E62E7F" w:rsidRDefault="003A7123" w:rsidP="00D176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2E7F">
              <w:rPr>
                <w:rFonts w:asciiTheme="minorHAnsi" w:hAnsiTheme="minorHAnsi" w:cstheme="minorHAnsi"/>
                <w:b/>
              </w:rPr>
              <w:t>Degree</w:t>
            </w:r>
          </w:p>
          <w:p w14:paraId="442D1298" w14:textId="77777777" w:rsidR="003A7123" w:rsidRPr="00E62E7F" w:rsidRDefault="003A7123" w:rsidP="00D176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2E7F">
              <w:rPr>
                <w:rFonts w:asciiTheme="minorHAnsi" w:hAnsiTheme="minorHAnsi" w:cstheme="minorHAnsi"/>
                <w:b/>
              </w:rPr>
              <w:t>or Certificate</w:t>
            </w:r>
          </w:p>
        </w:tc>
      </w:tr>
      <w:tr w:rsidR="003A7123" w:rsidRPr="00E62E7F" w14:paraId="4DE9C31D" w14:textId="77777777">
        <w:trPr>
          <w:trHeight w:val="1006"/>
        </w:trPr>
        <w:tc>
          <w:tcPr>
            <w:tcW w:w="1728" w:type="dxa"/>
            <w:tcBorders>
              <w:top w:val="double" w:sz="4" w:space="0" w:color="auto"/>
            </w:tcBorders>
          </w:tcPr>
          <w:p w14:paraId="7F3A1199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  <w:p w14:paraId="71C20CD8" w14:textId="77777777" w:rsidR="003A7123" w:rsidRPr="00E62E7F" w:rsidRDefault="003A7123" w:rsidP="00A97927">
            <w:pPr>
              <w:rPr>
                <w:rFonts w:asciiTheme="minorHAnsi" w:hAnsiTheme="minorHAnsi" w:cstheme="minorHAnsi"/>
              </w:rPr>
            </w:pPr>
          </w:p>
          <w:p w14:paraId="3C73BAD2" w14:textId="77777777" w:rsidR="003A7123" w:rsidRPr="00E62E7F" w:rsidRDefault="003A7123" w:rsidP="00A97927">
            <w:pPr>
              <w:rPr>
                <w:rFonts w:asciiTheme="minorHAnsi" w:hAnsiTheme="minorHAnsi" w:cstheme="minorHAnsi"/>
              </w:rPr>
            </w:pPr>
          </w:p>
          <w:p w14:paraId="3ED2E9F9" w14:textId="77777777" w:rsidR="003A7123" w:rsidRPr="00E62E7F" w:rsidRDefault="003A7123" w:rsidP="00A979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3C66CD93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tcBorders>
              <w:top w:val="double" w:sz="4" w:space="0" w:color="auto"/>
            </w:tcBorders>
          </w:tcPr>
          <w:p w14:paraId="4EE94B41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  <w:p w14:paraId="66F8E80F" w14:textId="77777777" w:rsidR="003A7123" w:rsidRPr="00E62E7F" w:rsidRDefault="003A7123" w:rsidP="00A97927">
            <w:pPr>
              <w:rPr>
                <w:rFonts w:asciiTheme="minorHAnsi" w:hAnsiTheme="minorHAnsi" w:cstheme="minorHAnsi"/>
              </w:rPr>
            </w:pPr>
          </w:p>
          <w:p w14:paraId="75EB736B" w14:textId="77777777" w:rsidR="003A7123" w:rsidRPr="00E62E7F" w:rsidRDefault="003A7123" w:rsidP="00A97927">
            <w:pPr>
              <w:rPr>
                <w:rFonts w:asciiTheme="minorHAnsi" w:hAnsiTheme="minorHAnsi" w:cstheme="minorHAnsi"/>
              </w:rPr>
            </w:pPr>
          </w:p>
          <w:p w14:paraId="64B7C642" w14:textId="77777777" w:rsidR="003A7123" w:rsidRPr="00E62E7F" w:rsidRDefault="003A7123" w:rsidP="00A979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dxa"/>
            <w:tcBorders>
              <w:top w:val="double" w:sz="4" w:space="0" w:color="auto"/>
            </w:tcBorders>
          </w:tcPr>
          <w:p w14:paraId="793DAB83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</w:tc>
      </w:tr>
      <w:tr w:rsidR="003A7123" w:rsidRPr="00E62E7F" w14:paraId="4FFB6F3D" w14:textId="77777777">
        <w:tc>
          <w:tcPr>
            <w:tcW w:w="1728" w:type="dxa"/>
          </w:tcPr>
          <w:p w14:paraId="1BEF1990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  <w:p w14:paraId="3EB45D9D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  <w:p w14:paraId="287821A2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23AF1646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</w:tcPr>
          <w:p w14:paraId="0EF64DC7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2" w:type="dxa"/>
          </w:tcPr>
          <w:p w14:paraId="1A1296AC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  <w:p w14:paraId="562B13FB" w14:textId="77777777" w:rsidR="00F97515" w:rsidRPr="00E62E7F" w:rsidRDefault="00F97515" w:rsidP="00D90CF0">
            <w:pPr>
              <w:rPr>
                <w:rFonts w:asciiTheme="minorHAnsi" w:hAnsiTheme="minorHAnsi" w:cstheme="minorHAnsi"/>
              </w:rPr>
            </w:pPr>
          </w:p>
          <w:p w14:paraId="4DAA79AC" w14:textId="77777777" w:rsidR="00F97515" w:rsidRPr="00E62E7F" w:rsidRDefault="00F97515" w:rsidP="00D90CF0">
            <w:pPr>
              <w:rPr>
                <w:rFonts w:asciiTheme="minorHAnsi" w:hAnsiTheme="minorHAnsi" w:cstheme="minorHAnsi"/>
              </w:rPr>
            </w:pPr>
          </w:p>
          <w:p w14:paraId="200A8E22" w14:textId="77777777" w:rsidR="00F97515" w:rsidRPr="00E62E7F" w:rsidRDefault="00F97515" w:rsidP="00D90CF0">
            <w:pPr>
              <w:rPr>
                <w:rFonts w:asciiTheme="minorHAnsi" w:hAnsiTheme="minorHAnsi" w:cstheme="minorHAnsi"/>
              </w:rPr>
            </w:pPr>
          </w:p>
        </w:tc>
      </w:tr>
      <w:tr w:rsidR="003A7123" w:rsidRPr="00E62E7F" w14:paraId="13FA8FE2" w14:textId="77777777">
        <w:tc>
          <w:tcPr>
            <w:tcW w:w="1728" w:type="dxa"/>
          </w:tcPr>
          <w:p w14:paraId="7BE75C89" w14:textId="77777777" w:rsidR="003A7123" w:rsidRPr="00E62E7F" w:rsidRDefault="003A7123" w:rsidP="00A97927">
            <w:pPr>
              <w:jc w:val="center"/>
              <w:rPr>
                <w:rFonts w:asciiTheme="minorHAnsi" w:hAnsiTheme="minorHAnsi" w:cstheme="minorHAnsi"/>
              </w:rPr>
            </w:pPr>
          </w:p>
          <w:p w14:paraId="75D5EAC1" w14:textId="77777777" w:rsidR="003A7123" w:rsidRPr="00E62E7F" w:rsidRDefault="003A7123" w:rsidP="00A97927">
            <w:pPr>
              <w:jc w:val="center"/>
              <w:rPr>
                <w:rFonts w:asciiTheme="minorHAnsi" w:hAnsiTheme="minorHAnsi" w:cstheme="minorHAnsi"/>
              </w:rPr>
            </w:pPr>
          </w:p>
          <w:p w14:paraId="2A9BD90A" w14:textId="77777777" w:rsidR="003A7123" w:rsidRPr="00E62E7F" w:rsidRDefault="003A7123" w:rsidP="00A97927">
            <w:pPr>
              <w:jc w:val="center"/>
              <w:rPr>
                <w:rFonts w:asciiTheme="minorHAnsi" w:hAnsiTheme="minorHAnsi" w:cstheme="minorHAnsi"/>
              </w:rPr>
            </w:pPr>
          </w:p>
          <w:p w14:paraId="37E20FE7" w14:textId="77777777" w:rsidR="003A7123" w:rsidRPr="00E62E7F" w:rsidRDefault="003A7123" w:rsidP="00A979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7688DE64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</w:tcPr>
          <w:p w14:paraId="7BC89B7C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2" w:type="dxa"/>
          </w:tcPr>
          <w:p w14:paraId="5A01D94F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</w:tc>
      </w:tr>
      <w:tr w:rsidR="003A7123" w:rsidRPr="00E62E7F" w14:paraId="6CC40949" w14:textId="77777777">
        <w:tc>
          <w:tcPr>
            <w:tcW w:w="1728" w:type="dxa"/>
          </w:tcPr>
          <w:p w14:paraId="0E6E7EF6" w14:textId="77777777" w:rsidR="003A7123" w:rsidRPr="00E62E7F" w:rsidRDefault="003A7123" w:rsidP="00A97927">
            <w:pPr>
              <w:jc w:val="center"/>
              <w:rPr>
                <w:rFonts w:asciiTheme="minorHAnsi" w:hAnsiTheme="minorHAnsi" w:cstheme="minorHAnsi"/>
              </w:rPr>
            </w:pPr>
          </w:p>
          <w:p w14:paraId="40095D23" w14:textId="77777777" w:rsidR="003A7123" w:rsidRPr="00E62E7F" w:rsidRDefault="003A7123" w:rsidP="00A97927">
            <w:pPr>
              <w:jc w:val="center"/>
              <w:rPr>
                <w:rFonts w:asciiTheme="minorHAnsi" w:hAnsiTheme="minorHAnsi" w:cstheme="minorHAnsi"/>
              </w:rPr>
            </w:pPr>
          </w:p>
          <w:p w14:paraId="4246E347" w14:textId="77777777" w:rsidR="003A7123" w:rsidRPr="00E62E7F" w:rsidRDefault="003A7123" w:rsidP="00A979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3489F349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</w:tcPr>
          <w:p w14:paraId="2B46FEDA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2" w:type="dxa"/>
          </w:tcPr>
          <w:p w14:paraId="5DABC809" w14:textId="77777777" w:rsidR="003A7123" w:rsidRPr="00E62E7F" w:rsidRDefault="003A7123" w:rsidP="00D90CF0">
            <w:pPr>
              <w:rPr>
                <w:rFonts w:asciiTheme="minorHAnsi" w:hAnsiTheme="minorHAnsi" w:cstheme="minorHAnsi"/>
              </w:rPr>
            </w:pPr>
          </w:p>
          <w:p w14:paraId="2225EF1E" w14:textId="77777777" w:rsidR="00F97515" w:rsidRPr="00E62E7F" w:rsidRDefault="00F97515" w:rsidP="00D90CF0">
            <w:pPr>
              <w:rPr>
                <w:rFonts w:asciiTheme="minorHAnsi" w:hAnsiTheme="minorHAnsi" w:cstheme="minorHAnsi"/>
              </w:rPr>
            </w:pPr>
          </w:p>
          <w:p w14:paraId="24531051" w14:textId="77777777" w:rsidR="00F97515" w:rsidRPr="00E62E7F" w:rsidRDefault="00F97515" w:rsidP="00D90CF0">
            <w:pPr>
              <w:rPr>
                <w:rFonts w:asciiTheme="minorHAnsi" w:hAnsiTheme="minorHAnsi" w:cstheme="minorHAnsi"/>
              </w:rPr>
            </w:pPr>
          </w:p>
          <w:p w14:paraId="21A5B2AB" w14:textId="77777777" w:rsidR="00F97515" w:rsidRPr="00E62E7F" w:rsidRDefault="00F97515" w:rsidP="00D90CF0">
            <w:pPr>
              <w:rPr>
                <w:rFonts w:asciiTheme="minorHAnsi" w:hAnsiTheme="minorHAnsi" w:cstheme="minorHAnsi"/>
              </w:rPr>
            </w:pPr>
          </w:p>
        </w:tc>
      </w:tr>
    </w:tbl>
    <w:p w14:paraId="37A51414" w14:textId="77777777" w:rsidR="00D90CF0" w:rsidRPr="00E62E7F" w:rsidRDefault="00D90CF0" w:rsidP="00D90CF0">
      <w:pPr>
        <w:rPr>
          <w:rFonts w:asciiTheme="minorHAnsi" w:hAnsiTheme="minorHAnsi" w:cstheme="minorHAnsi"/>
        </w:rPr>
      </w:pPr>
    </w:p>
    <w:p w14:paraId="53002618" w14:textId="77777777" w:rsidR="00D90CF0" w:rsidRPr="00E62E7F" w:rsidRDefault="00D90CF0" w:rsidP="009F1640">
      <w:pPr>
        <w:pStyle w:val="Heading6"/>
        <w:widowControl/>
        <w:tabs>
          <w:tab w:val="clear" w:pos="5401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  <w:bCs/>
          <w:spacing w:val="0"/>
          <w:szCs w:val="24"/>
        </w:rPr>
        <w:t>L</w:t>
      </w:r>
      <w:r w:rsidR="00CD7F8E" w:rsidRPr="00E62E7F">
        <w:rPr>
          <w:rFonts w:asciiTheme="minorHAnsi" w:hAnsiTheme="minorHAnsi" w:cstheme="minorHAnsi"/>
          <w:bCs/>
          <w:spacing w:val="0"/>
          <w:szCs w:val="24"/>
        </w:rPr>
        <w:t>ANGUAGES</w:t>
      </w:r>
    </w:p>
    <w:p w14:paraId="14674ACE" w14:textId="77777777" w:rsidR="00676965" w:rsidRPr="00E62E7F" w:rsidRDefault="00D90CF0" w:rsidP="00D90CF0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Please indicate your level of fluency against each of the following:</w:t>
      </w:r>
      <w:r w:rsidRPr="00E62E7F">
        <w:rPr>
          <w:rFonts w:asciiTheme="minorHAnsi" w:hAnsiTheme="minorHAnsi" w:cstheme="minorHAnsi"/>
        </w:rPr>
        <w:tab/>
        <w:t xml:space="preserve">1 = fluent   2 = moderate </w:t>
      </w:r>
    </w:p>
    <w:p w14:paraId="47C256F6" w14:textId="180F0CB5" w:rsidR="00D90CF0" w:rsidRPr="00E62E7F" w:rsidRDefault="00D90CF0" w:rsidP="00D90CF0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3 = basic</w:t>
      </w:r>
    </w:p>
    <w:p w14:paraId="058EF8F5" w14:textId="77777777" w:rsidR="001857EE" w:rsidRPr="00E62E7F" w:rsidRDefault="001857EE" w:rsidP="00D90CF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935"/>
        <w:gridCol w:w="1910"/>
        <w:gridCol w:w="1910"/>
        <w:gridCol w:w="1914"/>
        <w:gridCol w:w="1959"/>
      </w:tblGrid>
      <w:tr w:rsidR="00D90CF0" w:rsidRPr="00E62E7F" w14:paraId="089A9226" w14:textId="77777777" w:rsidTr="00AF5D3A">
        <w:tc>
          <w:tcPr>
            <w:tcW w:w="1935" w:type="dxa"/>
            <w:tcBorders>
              <w:bottom w:val="double" w:sz="4" w:space="0" w:color="auto"/>
            </w:tcBorders>
            <w:shd w:val="clear" w:color="auto" w:fill="00B050"/>
          </w:tcPr>
          <w:p w14:paraId="58F17D75" w14:textId="77777777" w:rsidR="00D90CF0" w:rsidRPr="00E62E7F" w:rsidRDefault="00D90CF0" w:rsidP="00D90CF0">
            <w:pPr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>Languages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00B050"/>
          </w:tcPr>
          <w:p w14:paraId="4366E305" w14:textId="77777777" w:rsidR="00D90CF0" w:rsidRPr="00E62E7F" w:rsidRDefault="00D90CF0" w:rsidP="00D90CF0">
            <w:pPr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>Read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00B050"/>
          </w:tcPr>
          <w:p w14:paraId="5D2017C6" w14:textId="77777777" w:rsidR="00D90CF0" w:rsidRPr="00E62E7F" w:rsidRDefault="00D90CF0" w:rsidP="00D90CF0">
            <w:pPr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>Write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shd w:val="clear" w:color="auto" w:fill="00B050"/>
          </w:tcPr>
          <w:p w14:paraId="333CE26B" w14:textId="77777777" w:rsidR="00D90CF0" w:rsidRPr="00E62E7F" w:rsidRDefault="00D90CF0" w:rsidP="00D90CF0">
            <w:pPr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>Speak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shd w:val="clear" w:color="auto" w:fill="00B050"/>
          </w:tcPr>
          <w:p w14:paraId="41C6F465" w14:textId="77777777" w:rsidR="00D90CF0" w:rsidRPr="00E62E7F" w:rsidRDefault="003A7123" w:rsidP="00D90CF0">
            <w:pPr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>Comprehensi</w:t>
            </w:r>
            <w:r w:rsidR="000D2A16" w:rsidRPr="00E62E7F">
              <w:rPr>
                <w:rFonts w:asciiTheme="minorHAnsi" w:hAnsiTheme="minorHAnsi" w:cstheme="minorHAnsi"/>
                <w:b/>
                <w:bCs/>
              </w:rPr>
              <w:t>on</w:t>
            </w:r>
          </w:p>
        </w:tc>
      </w:tr>
      <w:tr w:rsidR="00D90CF0" w:rsidRPr="00E62E7F" w14:paraId="066D5F12" w14:textId="77777777" w:rsidTr="009F1640">
        <w:tc>
          <w:tcPr>
            <w:tcW w:w="1935" w:type="dxa"/>
            <w:tcBorders>
              <w:top w:val="double" w:sz="4" w:space="0" w:color="auto"/>
            </w:tcBorders>
          </w:tcPr>
          <w:p w14:paraId="2CE56BE9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  <w:p w14:paraId="786994A5" w14:textId="77777777" w:rsidR="001E45FD" w:rsidRPr="00E62E7F" w:rsidRDefault="001E45FD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</w:tcPr>
          <w:p w14:paraId="05787754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</w:tcPr>
          <w:p w14:paraId="79868EE1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14:paraId="3A2444E0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</w:tcPr>
          <w:p w14:paraId="1C731806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</w:tc>
      </w:tr>
      <w:tr w:rsidR="00D90CF0" w:rsidRPr="00E62E7F" w14:paraId="5510A16C" w14:textId="77777777" w:rsidTr="009F1640">
        <w:tc>
          <w:tcPr>
            <w:tcW w:w="1935" w:type="dxa"/>
          </w:tcPr>
          <w:p w14:paraId="2CE4F48E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  <w:p w14:paraId="6686BC35" w14:textId="77777777" w:rsidR="001E45FD" w:rsidRPr="00E62E7F" w:rsidRDefault="001E45FD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</w:tcPr>
          <w:p w14:paraId="59EF282D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</w:tcPr>
          <w:p w14:paraId="46E527E7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14:paraId="6038B5CA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AA2DD4C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</w:tc>
      </w:tr>
      <w:tr w:rsidR="00D90CF0" w:rsidRPr="00E62E7F" w14:paraId="2BF69D41" w14:textId="77777777" w:rsidTr="009F1640">
        <w:tc>
          <w:tcPr>
            <w:tcW w:w="1935" w:type="dxa"/>
          </w:tcPr>
          <w:p w14:paraId="7A0D8CF7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  <w:p w14:paraId="74E5CCAC" w14:textId="77777777" w:rsidR="001E45FD" w:rsidRPr="00E62E7F" w:rsidRDefault="001E45FD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</w:tcPr>
          <w:p w14:paraId="2EE9E6E2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</w:tcPr>
          <w:p w14:paraId="5E4B4471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14:paraId="088D82D0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7E01E49" w14:textId="77777777" w:rsidR="00D90CF0" w:rsidRPr="00E62E7F" w:rsidRDefault="00D90CF0" w:rsidP="00D90CF0">
            <w:pPr>
              <w:rPr>
                <w:rFonts w:asciiTheme="minorHAnsi" w:hAnsiTheme="minorHAnsi" w:cstheme="minorHAnsi"/>
              </w:rPr>
            </w:pPr>
          </w:p>
        </w:tc>
      </w:tr>
    </w:tbl>
    <w:p w14:paraId="2EFB8C13" w14:textId="77777777" w:rsidR="00D90CF0" w:rsidRPr="00E62E7F" w:rsidRDefault="00D90CF0" w:rsidP="00D90CF0">
      <w:pPr>
        <w:rPr>
          <w:rFonts w:asciiTheme="minorHAnsi" w:hAnsiTheme="minorHAnsi" w:cstheme="minorHAnsi"/>
        </w:rPr>
      </w:pPr>
    </w:p>
    <w:p w14:paraId="033976FE" w14:textId="77777777" w:rsidR="00D90CF0" w:rsidRPr="00E62E7F" w:rsidRDefault="00D90CF0" w:rsidP="00D90CF0">
      <w:pPr>
        <w:pStyle w:val="Heading6"/>
        <w:widowControl/>
        <w:tabs>
          <w:tab w:val="clear" w:pos="5401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pacing w:val="0"/>
          <w:szCs w:val="24"/>
        </w:rPr>
      </w:pPr>
      <w:r w:rsidRPr="00E62E7F">
        <w:rPr>
          <w:rFonts w:asciiTheme="minorHAnsi" w:hAnsiTheme="minorHAnsi" w:cstheme="minorHAnsi"/>
          <w:bCs/>
          <w:spacing w:val="0"/>
          <w:szCs w:val="24"/>
        </w:rPr>
        <w:t>C</w:t>
      </w:r>
      <w:r w:rsidR="00750A55" w:rsidRPr="00E62E7F">
        <w:rPr>
          <w:rFonts w:asciiTheme="minorHAnsi" w:hAnsiTheme="minorHAnsi" w:cstheme="minorHAnsi"/>
          <w:bCs/>
          <w:spacing w:val="0"/>
          <w:szCs w:val="24"/>
        </w:rPr>
        <w:t>AREER HISTORY</w:t>
      </w:r>
    </w:p>
    <w:p w14:paraId="04F8C6B8" w14:textId="77777777" w:rsidR="00D90CF0" w:rsidRPr="00E62E7F" w:rsidRDefault="00D90CF0" w:rsidP="00D90CF0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Please describe your career to date, starting with your most recent employment first and work in reverse order.  Please account for any intervals, and complete the details, if necessary, on a separate sheet of paper.  Please indicate clearly any service or work overseas and state the country.</w:t>
      </w:r>
    </w:p>
    <w:p w14:paraId="56EC3C09" w14:textId="77777777" w:rsidR="00D90CF0" w:rsidRPr="00E62E7F" w:rsidRDefault="00D90CF0" w:rsidP="00D90CF0">
      <w:pPr>
        <w:rPr>
          <w:rFonts w:asciiTheme="minorHAnsi" w:hAnsiTheme="minorHAnsi" w:cstheme="minorHAnsi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420"/>
        <w:gridCol w:w="2700"/>
      </w:tblGrid>
      <w:tr w:rsidR="00D90CF0" w:rsidRPr="00E62E7F" w14:paraId="2E2EAABA" w14:textId="77777777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C81224" w14:textId="77777777" w:rsidR="00D90CF0" w:rsidRPr="00E62E7F" w:rsidRDefault="00D90CF0" w:rsidP="00BB0271">
            <w:pPr>
              <w:pStyle w:val="Heading6"/>
              <w:widowControl/>
              <w:tabs>
                <w:tab w:val="clear" w:pos="5401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pacing w:val="0"/>
                <w:szCs w:val="24"/>
              </w:rPr>
            </w:pPr>
            <w:r w:rsidRPr="00E62E7F">
              <w:rPr>
                <w:rFonts w:asciiTheme="minorHAnsi" w:hAnsiTheme="minorHAnsi" w:cstheme="minorHAnsi"/>
                <w:bCs/>
                <w:spacing w:val="0"/>
                <w:szCs w:val="24"/>
              </w:rPr>
              <w:t>Current employment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796CC5FE" w14:textId="77777777" w:rsidR="00D90CF0" w:rsidRPr="00E62E7F" w:rsidRDefault="00D90CF0" w:rsidP="00BB0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F49616" w14:textId="77777777" w:rsidR="00D90CF0" w:rsidRPr="00E62E7F" w:rsidRDefault="00D90CF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D90CF0" w:rsidRPr="00E62E7F" w14:paraId="5740288A" w14:textId="7777777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86827" w14:textId="77777777" w:rsidR="00D90CF0" w:rsidRPr="00E62E7F" w:rsidRDefault="00D90CF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1. Employer’s name and address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E0E" w14:textId="77777777" w:rsidR="00D90CF0" w:rsidRPr="00E62E7F" w:rsidRDefault="00D90CF0" w:rsidP="00BB0271">
            <w:pPr>
              <w:rPr>
                <w:rFonts w:asciiTheme="minorHAnsi" w:hAnsiTheme="minorHAnsi" w:cstheme="minorHAnsi"/>
              </w:rPr>
            </w:pPr>
          </w:p>
          <w:p w14:paraId="6110A96A" w14:textId="77777777" w:rsidR="00D90CF0" w:rsidRPr="00E62E7F" w:rsidRDefault="00D90CF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D90CF0" w:rsidRPr="00E62E7F" w14:paraId="550B1AC8" w14:textId="7777777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01896" w14:textId="77777777" w:rsidR="00D90CF0" w:rsidRPr="00E62E7F" w:rsidRDefault="0083773F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2. Your position 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</w:tcPr>
          <w:p w14:paraId="289C2642" w14:textId="77777777" w:rsidR="00D90CF0" w:rsidRPr="00E62E7F" w:rsidRDefault="00D90CF0" w:rsidP="00BB0271">
            <w:pPr>
              <w:rPr>
                <w:rFonts w:asciiTheme="minorHAnsi" w:hAnsiTheme="minorHAnsi" w:cstheme="minorHAnsi"/>
              </w:rPr>
            </w:pPr>
          </w:p>
          <w:p w14:paraId="09747DCF" w14:textId="77777777" w:rsidR="00750A55" w:rsidRPr="00E62E7F" w:rsidRDefault="00750A55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D90CF0" w:rsidRPr="00E62E7F" w14:paraId="113B22C7" w14:textId="77777777"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14:paraId="260F476B" w14:textId="77777777" w:rsidR="00D90CF0" w:rsidRPr="00E62E7F" w:rsidRDefault="00D90CF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3. Dates employed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14:paraId="3333A8C4" w14:textId="77777777" w:rsidR="00D90CF0" w:rsidRPr="00E62E7F" w:rsidRDefault="00D90CF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 From: 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DE3953" w14:textId="77777777" w:rsidR="00D90CF0" w:rsidRPr="00E62E7F" w:rsidRDefault="00D90CF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To:</w:t>
            </w:r>
          </w:p>
          <w:p w14:paraId="6B4A01FC" w14:textId="77777777" w:rsidR="00750A55" w:rsidRPr="00E62E7F" w:rsidRDefault="00750A55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6FB103F7" w14:textId="77777777"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14:paraId="24B1D415" w14:textId="77777777" w:rsidR="007551E0" w:rsidRPr="00E62E7F" w:rsidRDefault="007551E0" w:rsidP="00D17620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4. Basic Salary (US$)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14:paraId="5521EE6A" w14:textId="77777777" w:rsidR="007551E0" w:rsidRPr="00E62E7F" w:rsidRDefault="007551E0" w:rsidP="001E45FD">
            <w:pPr>
              <w:tabs>
                <w:tab w:val="right" w:pos="3204"/>
              </w:tabs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Start:</w:t>
            </w:r>
            <w:r w:rsidR="001E45FD" w:rsidRPr="00E62E7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C4289C" w14:textId="77777777" w:rsidR="007551E0" w:rsidRPr="00E62E7F" w:rsidRDefault="007551E0" w:rsidP="00D17620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End:</w:t>
            </w:r>
          </w:p>
          <w:p w14:paraId="2D56A2D1" w14:textId="77777777" w:rsidR="007551E0" w:rsidRPr="00E62E7F" w:rsidRDefault="007551E0" w:rsidP="00D17620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1EFB0027" w14:textId="7777777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204FA" w14:textId="77777777" w:rsidR="00A461BE" w:rsidRPr="00E62E7F" w:rsidRDefault="00A461BE" w:rsidP="00BB0271">
            <w:pPr>
              <w:rPr>
                <w:rFonts w:asciiTheme="minorHAnsi" w:hAnsiTheme="minorHAnsi" w:cstheme="minorHAnsi"/>
              </w:rPr>
            </w:pPr>
          </w:p>
          <w:p w14:paraId="03B5DA8B" w14:textId="77777777" w:rsidR="00A461BE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5. Brief outline of reporting relationships, skills and achievements</w:t>
            </w:r>
          </w:p>
          <w:p w14:paraId="728DB360" w14:textId="77777777" w:rsidR="00A461BE" w:rsidRPr="00E62E7F" w:rsidRDefault="00A461BE" w:rsidP="00BB0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276283" w14:textId="77777777" w:rsidR="007551E0" w:rsidRPr="00E62E7F" w:rsidRDefault="007551E0" w:rsidP="00BB0271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42D39D2A" w14:textId="77777777">
        <w:trPr>
          <w:cantSplit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E41935D" w14:textId="77777777" w:rsidR="007551E0" w:rsidRPr="00E62E7F" w:rsidRDefault="007551E0" w:rsidP="00BB0271">
            <w:pPr>
              <w:pStyle w:val="Heading6"/>
              <w:widowControl/>
              <w:tabs>
                <w:tab w:val="clear" w:pos="5401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pacing w:val="0"/>
                <w:szCs w:val="24"/>
              </w:rPr>
            </w:pPr>
            <w:r w:rsidRPr="00E62E7F">
              <w:rPr>
                <w:rFonts w:asciiTheme="minorHAnsi" w:hAnsiTheme="minorHAnsi" w:cstheme="minorHAnsi"/>
                <w:bCs/>
                <w:spacing w:val="0"/>
                <w:szCs w:val="24"/>
              </w:rPr>
              <w:t>Previous employment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4BF1D4B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6FC20B44" w14:textId="77777777">
        <w:trPr>
          <w:cantSplit/>
        </w:trPr>
        <w:tc>
          <w:tcPr>
            <w:tcW w:w="4140" w:type="dxa"/>
            <w:tcBorders>
              <w:top w:val="single" w:sz="4" w:space="0" w:color="auto"/>
            </w:tcBorders>
          </w:tcPr>
          <w:p w14:paraId="4B4122B5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1. Employer’s name and address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</w:tcPr>
          <w:p w14:paraId="1CDD5A6A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  <w:p w14:paraId="72E2541F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0DFA810B" w14:textId="77777777">
        <w:trPr>
          <w:cantSplit/>
        </w:trPr>
        <w:tc>
          <w:tcPr>
            <w:tcW w:w="4140" w:type="dxa"/>
          </w:tcPr>
          <w:p w14:paraId="02372006" w14:textId="77777777" w:rsidR="007551E0" w:rsidRPr="00E62E7F" w:rsidRDefault="0083773F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2. Your position </w:t>
            </w:r>
          </w:p>
        </w:tc>
        <w:tc>
          <w:tcPr>
            <w:tcW w:w="6120" w:type="dxa"/>
            <w:gridSpan w:val="2"/>
          </w:tcPr>
          <w:p w14:paraId="17D44473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  <w:p w14:paraId="4552A115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13974165" w14:textId="77777777">
        <w:tc>
          <w:tcPr>
            <w:tcW w:w="4140" w:type="dxa"/>
          </w:tcPr>
          <w:p w14:paraId="5E353160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3. Dates employed</w:t>
            </w:r>
          </w:p>
        </w:tc>
        <w:tc>
          <w:tcPr>
            <w:tcW w:w="3420" w:type="dxa"/>
            <w:tcBorders>
              <w:right w:val="nil"/>
            </w:tcBorders>
          </w:tcPr>
          <w:p w14:paraId="39B41A6C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From:</w:t>
            </w:r>
          </w:p>
          <w:p w14:paraId="4D668650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713B862C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To: </w:t>
            </w:r>
          </w:p>
        </w:tc>
      </w:tr>
      <w:tr w:rsidR="007551E0" w:rsidRPr="00E62E7F" w14:paraId="69A34CCC" w14:textId="77777777">
        <w:tc>
          <w:tcPr>
            <w:tcW w:w="4140" w:type="dxa"/>
          </w:tcPr>
          <w:p w14:paraId="2CB47976" w14:textId="77777777" w:rsidR="007551E0" w:rsidRPr="00E62E7F" w:rsidRDefault="007551E0" w:rsidP="00D17620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4. Basic Salary (US$)</w:t>
            </w:r>
          </w:p>
        </w:tc>
        <w:tc>
          <w:tcPr>
            <w:tcW w:w="3420" w:type="dxa"/>
            <w:tcBorders>
              <w:right w:val="nil"/>
            </w:tcBorders>
          </w:tcPr>
          <w:p w14:paraId="22A47F6F" w14:textId="77777777" w:rsidR="007551E0" w:rsidRPr="00E62E7F" w:rsidRDefault="007551E0" w:rsidP="00D17620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Start:</w:t>
            </w:r>
          </w:p>
        </w:tc>
        <w:tc>
          <w:tcPr>
            <w:tcW w:w="2700" w:type="dxa"/>
            <w:tcBorders>
              <w:left w:val="nil"/>
            </w:tcBorders>
          </w:tcPr>
          <w:p w14:paraId="1BB97774" w14:textId="77777777" w:rsidR="007551E0" w:rsidRPr="00E62E7F" w:rsidRDefault="007551E0" w:rsidP="00D17620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End:</w:t>
            </w:r>
          </w:p>
          <w:p w14:paraId="35286479" w14:textId="77777777" w:rsidR="007551E0" w:rsidRPr="00E62E7F" w:rsidRDefault="007551E0" w:rsidP="00D17620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50D4309B" w14:textId="77777777">
        <w:trPr>
          <w:cantSplit/>
        </w:trPr>
        <w:tc>
          <w:tcPr>
            <w:tcW w:w="4140" w:type="dxa"/>
          </w:tcPr>
          <w:p w14:paraId="38C61BF4" w14:textId="77777777" w:rsidR="00A461BE" w:rsidRPr="00E62E7F" w:rsidRDefault="00A461BE" w:rsidP="00BB0271">
            <w:pPr>
              <w:rPr>
                <w:rFonts w:asciiTheme="minorHAnsi" w:hAnsiTheme="minorHAnsi" w:cstheme="minorHAnsi"/>
              </w:rPr>
            </w:pPr>
          </w:p>
          <w:p w14:paraId="232B446C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5. Brief outline of reporting relationships, skills and achievements</w:t>
            </w:r>
          </w:p>
          <w:p w14:paraId="4DECA279" w14:textId="77777777" w:rsidR="00A461BE" w:rsidRPr="00E62E7F" w:rsidRDefault="00A461BE" w:rsidP="00BB0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gridSpan w:val="2"/>
          </w:tcPr>
          <w:p w14:paraId="0A21E17D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52A97845" w14:textId="77777777"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14:paraId="77598CFC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6. Reason for leaving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4182A837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  <w:p w14:paraId="4C7C2BCF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06497387" w14:textId="77777777">
        <w:tc>
          <w:tcPr>
            <w:tcW w:w="4140" w:type="dxa"/>
            <w:tcBorders>
              <w:bottom w:val="single" w:sz="4" w:space="0" w:color="auto"/>
            </w:tcBorders>
            <w:shd w:val="clear" w:color="auto" w:fill="C0C0C0"/>
          </w:tcPr>
          <w:p w14:paraId="4A77C143" w14:textId="77777777" w:rsidR="007551E0" w:rsidRPr="00E62E7F" w:rsidRDefault="007551E0" w:rsidP="00BB0271">
            <w:pPr>
              <w:pStyle w:val="Heading6"/>
              <w:widowControl/>
              <w:tabs>
                <w:tab w:val="clear" w:pos="5401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pacing w:val="0"/>
                <w:szCs w:val="24"/>
              </w:rPr>
            </w:pPr>
            <w:r w:rsidRPr="00E62E7F">
              <w:rPr>
                <w:rFonts w:asciiTheme="minorHAnsi" w:hAnsiTheme="minorHAnsi" w:cstheme="minorHAnsi"/>
                <w:bCs/>
                <w:spacing w:val="0"/>
                <w:szCs w:val="24"/>
              </w:rPr>
              <w:t>Previous employment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F3E0B24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A3E622F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272531A7" w14:textId="77777777">
        <w:trPr>
          <w:cantSplit/>
        </w:trPr>
        <w:tc>
          <w:tcPr>
            <w:tcW w:w="4140" w:type="dxa"/>
            <w:tcBorders>
              <w:top w:val="single" w:sz="4" w:space="0" w:color="auto"/>
            </w:tcBorders>
          </w:tcPr>
          <w:p w14:paraId="4AE1BC56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1. Employer’s name and address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</w:tcPr>
          <w:p w14:paraId="51031538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  <w:p w14:paraId="7E51E759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66D6E485" w14:textId="77777777">
        <w:trPr>
          <w:cantSplit/>
        </w:trPr>
        <w:tc>
          <w:tcPr>
            <w:tcW w:w="4140" w:type="dxa"/>
          </w:tcPr>
          <w:p w14:paraId="58EE91EF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lastRenderedPageBreak/>
              <w:t xml:space="preserve">2. Your position </w:t>
            </w:r>
          </w:p>
        </w:tc>
        <w:tc>
          <w:tcPr>
            <w:tcW w:w="6120" w:type="dxa"/>
            <w:gridSpan w:val="2"/>
          </w:tcPr>
          <w:p w14:paraId="5361557D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  <w:p w14:paraId="58198A2E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49333D95" w14:textId="77777777">
        <w:tc>
          <w:tcPr>
            <w:tcW w:w="4140" w:type="dxa"/>
          </w:tcPr>
          <w:p w14:paraId="5D09AC0A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3. Dates employed</w:t>
            </w:r>
          </w:p>
        </w:tc>
        <w:tc>
          <w:tcPr>
            <w:tcW w:w="3420" w:type="dxa"/>
            <w:tcBorders>
              <w:right w:val="nil"/>
            </w:tcBorders>
          </w:tcPr>
          <w:p w14:paraId="5719E0C9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From: </w:t>
            </w:r>
          </w:p>
          <w:p w14:paraId="16D1611A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7986F35D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To:</w:t>
            </w:r>
          </w:p>
        </w:tc>
      </w:tr>
      <w:tr w:rsidR="007551E0" w:rsidRPr="00E62E7F" w14:paraId="21C0B158" w14:textId="77777777">
        <w:trPr>
          <w:cantSplit/>
        </w:trPr>
        <w:tc>
          <w:tcPr>
            <w:tcW w:w="4140" w:type="dxa"/>
          </w:tcPr>
          <w:p w14:paraId="4DCE4E47" w14:textId="77777777" w:rsidR="00A461BE" w:rsidRPr="00E62E7F" w:rsidRDefault="00A461BE" w:rsidP="00BB0271">
            <w:pPr>
              <w:rPr>
                <w:rFonts w:asciiTheme="minorHAnsi" w:hAnsiTheme="minorHAnsi" w:cstheme="minorHAnsi"/>
              </w:rPr>
            </w:pPr>
          </w:p>
          <w:p w14:paraId="7E9DC8C4" w14:textId="77777777" w:rsidR="007551E0" w:rsidRPr="00E62E7F" w:rsidRDefault="00F97515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4</w:t>
            </w:r>
            <w:r w:rsidR="007551E0" w:rsidRPr="00E62E7F">
              <w:rPr>
                <w:rFonts w:asciiTheme="minorHAnsi" w:hAnsiTheme="minorHAnsi" w:cstheme="minorHAnsi"/>
              </w:rPr>
              <w:t>. Brief outline of reporting relationships, skills and achievements</w:t>
            </w:r>
          </w:p>
          <w:p w14:paraId="062BF248" w14:textId="77777777" w:rsidR="00A461BE" w:rsidRPr="00E62E7F" w:rsidRDefault="00A461BE" w:rsidP="00BB0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gridSpan w:val="2"/>
          </w:tcPr>
          <w:p w14:paraId="5EFA56FF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  <w:p w14:paraId="44E8603C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19A904A6" w14:textId="77777777"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14:paraId="786044BF" w14:textId="77777777" w:rsidR="007551E0" w:rsidRPr="00E62E7F" w:rsidRDefault="00F97515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5</w:t>
            </w:r>
            <w:r w:rsidR="007551E0" w:rsidRPr="00E62E7F">
              <w:rPr>
                <w:rFonts w:asciiTheme="minorHAnsi" w:hAnsiTheme="minorHAnsi" w:cstheme="minorHAnsi"/>
              </w:rPr>
              <w:t>. Reason for leaving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203A540A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  <w:p w14:paraId="78B6D8D3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21C5A5E7" w14:textId="77777777">
        <w:tc>
          <w:tcPr>
            <w:tcW w:w="4140" w:type="dxa"/>
            <w:tcBorders>
              <w:bottom w:val="single" w:sz="4" w:space="0" w:color="auto"/>
            </w:tcBorders>
            <w:shd w:val="clear" w:color="auto" w:fill="C0C0C0"/>
          </w:tcPr>
          <w:p w14:paraId="042420A9" w14:textId="77777777" w:rsidR="007551E0" w:rsidRPr="00E62E7F" w:rsidRDefault="007551E0" w:rsidP="00BB0271">
            <w:pPr>
              <w:pStyle w:val="Heading6"/>
              <w:widowControl/>
              <w:tabs>
                <w:tab w:val="clear" w:pos="5401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pacing w:val="0"/>
                <w:szCs w:val="24"/>
              </w:rPr>
            </w:pPr>
            <w:r w:rsidRPr="00E62E7F">
              <w:rPr>
                <w:rFonts w:asciiTheme="minorHAnsi" w:hAnsiTheme="minorHAnsi" w:cstheme="minorHAnsi"/>
                <w:bCs/>
                <w:spacing w:val="0"/>
                <w:szCs w:val="24"/>
              </w:rPr>
              <w:t>Previous employment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7905AA64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6966A49A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1A40A2A7" w14:textId="77777777">
        <w:trPr>
          <w:cantSplit/>
        </w:trPr>
        <w:tc>
          <w:tcPr>
            <w:tcW w:w="4140" w:type="dxa"/>
            <w:tcBorders>
              <w:top w:val="single" w:sz="4" w:space="0" w:color="auto"/>
            </w:tcBorders>
          </w:tcPr>
          <w:p w14:paraId="367A4F5B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1. Employer’s name and address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</w:tcPr>
          <w:p w14:paraId="0D4337FE" w14:textId="77777777" w:rsidR="007551E0" w:rsidRPr="00E62E7F" w:rsidRDefault="007551E0" w:rsidP="00D90CF0">
            <w:pPr>
              <w:tabs>
                <w:tab w:val="left" w:pos="5596"/>
              </w:tabs>
              <w:rPr>
                <w:rFonts w:asciiTheme="minorHAnsi" w:hAnsiTheme="minorHAnsi" w:cstheme="minorHAnsi"/>
              </w:rPr>
            </w:pPr>
          </w:p>
          <w:p w14:paraId="66C7CE42" w14:textId="77777777" w:rsidR="007551E0" w:rsidRPr="00E62E7F" w:rsidRDefault="007551E0" w:rsidP="00D90CF0">
            <w:pPr>
              <w:tabs>
                <w:tab w:val="left" w:pos="5596"/>
              </w:tabs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258CA664" w14:textId="77777777">
        <w:trPr>
          <w:cantSplit/>
        </w:trPr>
        <w:tc>
          <w:tcPr>
            <w:tcW w:w="4140" w:type="dxa"/>
          </w:tcPr>
          <w:p w14:paraId="3CACB0FE" w14:textId="77777777" w:rsidR="007551E0" w:rsidRPr="00E62E7F" w:rsidRDefault="0083773F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2. Your position</w:t>
            </w:r>
          </w:p>
        </w:tc>
        <w:tc>
          <w:tcPr>
            <w:tcW w:w="6120" w:type="dxa"/>
            <w:gridSpan w:val="2"/>
          </w:tcPr>
          <w:p w14:paraId="480ECF53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  <w:p w14:paraId="7B346ED4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59C6973A" w14:textId="77777777">
        <w:tc>
          <w:tcPr>
            <w:tcW w:w="4140" w:type="dxa"/>
          </w:tcPr>
          <w:p w14:paraId="1FD8090C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3. Dates employed</w:t>
            </w:r>
          </w:p>
        </w:tc>
        <w:tc>
          <w:tcPr>
            <w:tcW w:w="3420" w:type="dxa"/>
            <w:tcBorders>
              <w:right w:val="nil"/>
            </w:tcBorders>
          </w:tcPr>
          <w:p w14:paraId="3DDFC61C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From: </w:t>
            </w:r>
          </w:p>
          <w:p w14:paraId="4CBFF537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7B2F1F09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To: </w:t>
            </w:r>
          </w:p>
        </w:tc>
      </w:tr>
      <w:tr w:rsidR="007551E0" w:rsidRPr="00E62E7F" w14:paraId="26F717E6" w14:textId="77777777">
        <w:trPr>
          <w:cantSplit/>
        </w:trPr>
        <w:tc>
          <w:tcPr>
            <w:tcW w:w="4140" w:type="dxa"/>
          </w:tcPr>
          <w:p w14:paraId="32A468C2" w14:textId="77777777" w:rsidR="00A461BE" w:rsidRPr="00E62E7F" w:rsidRDefault="00A461BE" w:rsidP="00BB0271">
            <w:pPr>
              <w:rPr>
                <w:rFonts w:asciiTheme="minorHAnsi" w:hAnsiTheme="minorHAnsi" w:cstheme="minorHAnsi"/>
              </w:rPr>
            </w:pPr>
          </w:p>
          <w:p w14:paraId="6853A866" w14:textId="77777777" w:rsidR="007551E0" w:rsidRPr="00E62E7F" w:rsidRDefault="00F97515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4</w:t>
            </w:r>
            <w:r w:rsidR="007551E0" w:rsidRPr="00E62E7F">
              <w:rPr>
                <w:rFonts w:asciiTheme="minorHAnsi" w:hAnsiTheme="minorHAnsi" w:cstheme="minorHAnsi"/>
              </w:rPr>
              <w:t>. Brief outline of reporting relationships, skills and achievements</w:t>
            </w:r>
          </w:p>
          <w:p w14:paraId="6C704DA8" w14:textId="77777777" w:rsidR="00A461BE" w:rsidRPr="00E62E7F" w:rsidRDefault="00A461BE" w:rsidP="00BB0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gridSpan w:val="2"/>
          </w:tcPr>
          <w:p w14:paraId="2B6028DC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 </w:t>
            </w:r>
          </w:p>
          <w:p w14:paraId="230C3918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51E0" w:rsidRPr="00E62E7F" w14:paraId="19164F54" w14:textId="77777777">
        <w:trPr>
          <w:cantSplit/>
        </w:trPr>
        <w:tc>
          <w:tcPr>
            <w:tcW w:w="4140" w:type="dxa"/>
          </w:tcPr>
          <w:p w14:paraId="705CA5A6" w14:textId="77777777" w:rsidR="007551E0" w:rsidRPr="00E62E7F" w:rsidRDefault="00F97515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5</w:t>
            </w:r>
            <w:r w:rsidR="007551E0" w:rsidRPr="00E62E7F">
              <w:rPr>
                <w:rFonts w:asciiTheme="minorHAnsi" w:hAnsiTheme="minorHAnsi" w:cstheme="minorHAnsi"/>
              </w:rPr>
              <w:t>. Reason for leaving</w:t>
            </w:r>
          </w:p>
        </w:tc>
        <w:tc>
          <w:tcPr>
            <w:tcW w:w="6120" w:type="dxa"/>
            <w:gridSpan w:val="2"/>
          </w:tcPr>
          <w:p w14:paraId="2D4BBC01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  <w:p w14:paraId="4D783F04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26BAB19D" w14:textId="77777777">
        <w:tc>
          <w:tcPr>
            <w:tcW w:w="4140" w:type="dxa"/>
            <w:shd w:val="clear" w:color="auto" w:fill="C0C0C0"/>
          </w:tcPr>
          <w:p w14:paraId="07EDF8F3" w14:textId="77777777" w:rsidR="007551E0" w:rsidRPr="00E62E7F" w:rsidRDefault="007551E0" w:rsidP="00BB0271">
            <w:pPr>
              <w:pStyle w:val="Heading6"/>
              <w:widowControl/>
              <w:tabs>
                <w:tab w:val="clear" w:pos="5401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pacing w:val="0"/>
                <w:szCs w:val="24"/>
              </w:rPr>
            </w:pPr>
            <w:r w:rsidRPr="00E62E7F">
              <w:rPr>
                <w:rFonts w:asciiTheme="minorHAnsi" w:hAnsiTheme="minorHAnsi" w:cstheme="minorHAnsi"/>
                <w:bCs/>
                <w:spacing w:val="0"/>
                <w:szCs w:val="24"/>
              </w:rPr>
              <w:t>Previous employment</w:t>
            </w:r>
          </w:p>
        </w:tc>
        <w:tc>
          <w:tcPr>
            <w:tcW w:w="3420" w:type="dxa"/>
            <w:tcBorders>
              <w:right w:val="nil"/>
            </w:tcBorders>
            <w:shd w:val="clear" w:color="auto" w:fill="C0C0C0"/>
          </w:tcPr>
          <w:p w14:paraId="4F7434EE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C0C0C0"/>
          </w:tcPr>
          <w:p w14:paraId="381F6035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4939D665" w14:textId="77777777">
        <w:trPr>
          <w:cantSplit/>
        </w:trPr>
        <w:tc>
          <w:tcPr>
            <w:tcW w:w="4140" w:type="dxa"/>
          </w:tcPr>
          <w:p w14:paraId="633C9E23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1. Employer’s name and address</w:t>
            </w:r>
          </w:p>
        </w:tc>
        <w:tc>
          <w:tcPr>
            <w:tcW w:w="6120" w:type="dxa"/>
            <w:gridSpan w:val="2"/>
          </w:tcPr>
          <w:p w14:paraId="278B9735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  <w:p w14:paraId="313494B6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74B6B700" w14:textId="77777777">
        <w:trPr>
          <w:cantSplit/>
        </w:trPr>
        <w:tc>
          <w:tcPr>
            <w:tcW w:w="4140" w:type="dxa"/>
          </w:tcPr>
          <w:p w14:paraId="4AE2B715" w14:textId="77777777" w:rsidR="007551E0" w:rsidRPr="00E62E7F" w:rsidRDefault="0083773F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2. Your position</w:t>
            </w:r>
          </w:p>
        </w:tc>
        <w:tc>
          <w:tcPr>
            <w:tcW w:w="6120" w:type="dxa"/>
            <w:gridSpan w:val="2"/>
          </w:tcPr>
          <w:p w14:paraId="76968B06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  <w:p w14:paraId="086062B0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13A02C50" w14:textId="77777777">
        <w:tc>
          <w:tcPr>
            <w:tcW w:w="4140" w:type="dxa"/>
          </w:tcPr>
          <w:p w14:paraId="20977CA1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3. Dates employed</w:t>
            </w:r>
          </w:p>
        </w:tc>
        <w:tc>
          <w:tcPr>
            <w:tcW w:w="3420" w:type="dxa"/>
            <w:tcBorders>
              <w:right w:val="nil"/>
            </w:tcBorders>
          </w:tcPr>
          <w:p w14:paraId="6E94E941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From: </w:t>
            </w:r>
          </w:p>
          <w:p w14:paraId="61C5485D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68760B66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 xml:space="preserve">To: </w:t>
            </w:r>
          </w:p>
        </w:tc>
      </w:tr>
      <w:tr w:rsidR="007551E0" w:rsidRPr="00E62E7F" w14:paraId="231E4E4E" w14:textId="77777777">
        <w:trPr>
          <w:cantSplit/>
        </w:trPr>
        <w:tc>
          <w:tcPr>
            <w:tcW w:w="4140" w:type="dxa"/>
          </w:tcPr>
          <w:p w14:paraId="02D0ADE4" w14:textId="77777777" w:rsidR="00A461BE" w:rsidRPr="00E62E7F" w:rsidRDefault="00A461BE" w:rsidP="00BB0271">
            <w:pPr>
              <w:rPr>
                <w:rFonts w:asciiTheme="minorHAnsi" w:hAnsiTheme="minorHAnsi" w:cstheme="minorHAnsi"/>
              </w:rPr>
            </w:pPr>
          </w:p>
          <w:p w14:paraId="1AABB97B" w14:textId="77777777" w:rsidR="007551E0" w:rsidRPr="00E62E7F" w:rsidRDefault="00F97515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4</w:t>
            </w:r>
            <w:r w:rsidR="007551E0" w:rsidRPr="00E62E7F">
              <w:rPr>
                <w:rFonts w:asciiTheme="minorHAnsi" w:hAnsiTheme="minorHAnsi" w:cstheme="minorHAnsi"/>
              </w:rPr>
              <w:t>. Brief outline of reporting relationships, skills and achievements</w:t>
            </w:r>
          </w:p>
          <w:p w14:paraId="48F75942" w14:textId="77777777" w:rsidR="00A461BE" w:rsidRPr="00E62E7F" w:rsidRDefault="00A461BE" w:rsidP="00BB0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gridSpan w:val="2"/>
          </w:tcPr>
          <w:p w14:paraId="542824F3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  <w:tr w:rsidR="007551E0" w:rsidRPr="00E62E7F" w14:paraId="00001BDB" w14:textId="77777777"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14:paraId="5CAEB983" w14:textId="77777777" w:rsidR="007551E0" w:rsidRPr="00E62E7F" w:rsidRDefault="00F97515" w:rsidP="00BB0271">
            <w:pPr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5</w:t>
            </w:r>
            <w:r w:rsidR="007551E0" w:rsidRPr="00E62E7F">
              <w:rPr>
                <w:rFonts w:asciiTheme="minorHAnsi" w:hAnsiTheme="minorHAnsi" w:cstheme="minorHAnsi"/>
              </w:rPr>
              <w:t>. Reason for leaving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360FB2C1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  <w:p w14:paraId="134959A0" w14:textId="77777777" w:rsidR="007551E0" w:rsidRPr="00E62E7F" w:rsidRDefault="007551E0" w:rsidP="00BB0271">
            <w:pPr>
              <w:rPr>
                <w:rFonts w:asciiTheme="minorHAnsi" w:hAnsiTheme="minorHAnsi" w:cstheme="minorHAnsi"/>
              </w:rPr>
            </w:pPr>
          </w:p>
        </w:tc>
      </w:tr>
    </w:tbl>
    <w:p w14:paraId="1F395409" w14:textId="77777777" w:rsidR="009B1D1A" w:rsidRPr="00E62E7F" w:rsidRDefault="009B1D1A" w:rsidP="00D90CF0">
      <w:pPr>
        <w:rPr>
          <w:rFonts w:asciiTheme="minorHAnsi" w:hAnsiTheme="minorHAnsi" w:cstheme="minorHAnsi"/>
        </w:rPr>
      </w:pPr>
    </w:p>
    <w:p w14:paraId="7559AEF1" w14:textId="77777777" w:rsidR="009B1D1A" w:rsidRPr="00E62E7F" w:rsidRDefault="009B1D1A" w:rsidP="009B1D1A">
      <w:pPr>
        <w:pStyle w:val="Heading6"/>
        <w:widowControl/>
        <w:tabs>
          <w:tab w:val="clear" w:pos="5401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E62E7F">
        <w:rPr>
          <w:rFonts w:asciiTheme="minorHAnsi" w:hAnsiTheme="minorHAnsi" w:cstheme="minorHAnsi"/>
          <w:szCs w:val="24"/>
        </w:rPr>
        <w:t>A</w:t>
      </w:r>
      <w:r w:rsidR="00750A55" w:rsidRPr="00E62E7F">
        <w:rPr>
          <w:rFonts w:asciiTheme="minorHAnsi" w:hAnsiTheme="minorHAnsi" w:cstheme="minorHAnsi"/>
          <w:szCs w:val="24"/>
        </w:rPr>
        <w:t>DDITIONAL QUESTION</w:t>
      </w:r>
      <w:r w:rsidR="000D2A16" w:rsidRPr="00E62E7F">
        <w:rPr>
          <w:rFonts w:asciiTheme="minorHAnsi" w:hAnsiTheme="minorHAnsi" w:cstheme="minorHAnsi"/>
          <w:szCs w:val="24"/>
        </w:rPr>
        <w:t>S</w:t>
      </w:r>
    </w:p>
    <w:p w14:paraId="0C993ABB" w14:textId="77777777" w:rsidR="009B1D1A" w:rsidRPr="00E62E7F" w:rsidRDefault="009B1D1A" w:rsidP="009B1D1A">
      <w:pPr>
        <w:rPr>
          <w:rFonts w:asciiTheme="minorHAnsi" w:hAnsiTheme="minorHAnsi" w:cstheme="minorHAnsi"/>
        </w:rPr>
      </w:pPr>
    </w:p>
    <w:p w14:paraId="6D6ED00D" w14:textId="77777777" w:rsidR="009B1D1A" w:rsidRPr="00E62E7F" w:rsidRDefault="009B1D1A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1. Why are you applying for work with ICC?</w:t>
      </w:r>
    </w:p>
    <w:p w14:paraId="4F3084CC" w14:textId="4E0145B5" w:rsidR="009B1D1A" w:rsidRDefault="009B1D1A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4A04B3" w:rsidRPr="00E62E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C0D84" w14:textId="77777777" w:rsidR="00E62E7F" w:rsidRPr="00E62E7F" w:rsidRDefault="00E62E7F" w:rsidP="009B1D1A">
      <w:pPr>
        <w:spacing w:line="360" w:lineRule="auto"/>
        <w:rPr>
          <w:rFonts w:asciiTheme="minorHAnsi" w:hAnsiTheme="minorHAnsi" w:cstheme="minorHAnsi"/>
        </w:rPr>
      </w:pPr>
    </w:p>
    <w:p w14:paraId="13636C8A" w14:textId="77777777" w:rsidR="009B1D1A" w:rsidRPr="00E62E7F" w:rsidRDefault="009B1D1A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2. Why are you applying for this position?</w:t>
      </w:r>
    </w:p>
    <w:p w14:paraId="6847A938" w14:textId="0B8D37F5" w:rsidR="004A04B3" w:rsidRDefault="004A04B3" w:rsidP="004A04B3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8687A" w14:textId="77777777" w:rsidR="00E62E7F" w:rsidRPr="00E62E7F" w:rsidRDefault="00E62E7F" w:rsidP="004A04B3">
      <w:pPr>
        <w:spacing w:line="360" w:lineRule="auto"/>
        <w:rPr>
          <w:rFonts w:asciiTheme="minorHAnsi" w:hAnsiTheme="minorHAnsi" w:cstheme="minorHAnsi"/>
        </w:rPr>
      </w:pPr>
    </w:p>
    <w:p w14:paraId="2033C74D" w14:textId="77777777" w:rsidR="009B1D1A" w:rsidRPr="00E62E7F" w:rsidRDefault="009B1D1A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 xml:space="preserve">3. Do you have any close friends or relatives employed by ICC?     Yes </w:t>
      </w:r>
      <w:r w:rsidRPr="00E62E7F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E62E7F">
        <w:rPr>
          <w:rFonts w:asciiTheme="minorHAnsi" w:hAnsiTheme="minorHAnsi" w:cstheme="minorHAnsi"/>
        </w:rPr>
        <w:t xml:space="preserve">    No </w:t>
      </w:r>
      <w:r w:rsidRPr="00E62E7F">
        <w:rPr>
          <w:rFonts w:asciiTheme="minorHAnsi" w:hAnsiTheme="minorHAnsi" w:cstheme="minorHAnsi"/>
          <w:sz w:val="32"/>
          <w:szCs w:val="32"/>
        </w:rPr>
        <w:sym w:font="Wingdings" w:char="F0A8"/>
      </w:r>
    </w:p>
    <w:p w14:paraId="7D719568" w14:textId="77777777" w:rsidR="009B1D1A" w:rsidRPr="00E62E7F" w:rsidRDefault="009B1D1A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 xml:space="preserve">If </w:t>
      </w:r>
      <w:r w:rsidR="00750A55" w:rsidRPr="00E62E7F">
        <w:rPr>
          <w:rFonts w:asciiTheme="minorHAnsi" w:hAnsiTheme="minorHAnsi" w:cstheme="minorHAnsi"/>
        </w:rPr>
        <w:t>y</w:t>
      </w:r>
      <w:r w:rsidRPr="00E62E7F">
        <w:rPr>
          <w:rFonts w:asciiTheme="minorHAnsi" w:hAnsiTheme="minorHAnsi" w:cstheme="minorHAnsi"/>
        </w:rPr>
        <w:t xml:space="preserve">es, give name, position, department, </w:t>
      </w:r>
      <w:r w:rsidR="007442E9" w:rsidRPr="00E62E7F">
        <w:rPr>
          <w:rFonts w:asciiTheme="minorHAnsi" w:hAnsiTheme="minorHAnsi" w:cstheme="minorHAnsi"/>
        </w:rPr>
        <w:t>and project</w:t>
      </w:r>
    </w:p>
    <w:p w14:paraId="097DBF14" w14:textId="20BD9514" w:rsidR="004A04B3" w:rsidRDefault="004A04B3" w:rsidP="004A04B3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CD71D" w14:textId="77777777" w:rsidR="00E62E7F" w:rsidRPr="00E62E7F" w:rsidRDefault="00E62E7F" w:rsidP="004A04B3">
      <w:pPr>
        <w:spacing w:line="360" w:lineRule="auto"/>
        <w:rPr>
          <w:rFonts w:asciiTheme="minorHAnsi" w:hAnsiTheme="minorHAnsi" w:cstheme="minorHAnsi"/>
        </w:rPr>
      </w:pPr>
    </w:p>
    <w:p w14:paraId="38182554" w14:textId="77777777" w:rsidR="009B1D1A" w:rsidRPr="00E62E7F" w:rsidRDefault="009B1D1A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4. If offered assignment with ICC, how soon will you be available to begin work?</w:t>
      </w:r>
    </w:p>
    <w:p w14:paraId="115CD0CC" w14:textId="1BA54BE1" w:rsidR="004A04B3" w:rsidRPr="00E62E7F" w:rsidRDefault="004A04B3" w:rsidP="004A04B3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2EE50" w14:textId="77777777" w:rsidR="0075403B" w:rsidRPr="00E62E7F" w:rsidRDefault="0075403B" w:rsidP="0075403B">
      <w:pPr>
        <w:pStyle w:val="BodyText"/>
        <w:jc w:val="center"/>
        <w:rPr>
          <w:rFonts w:asciiTheme="minorHAnsi" w:hAnsiTheme="minorHAnsi" w:cstheme="minorHAnsi"/>
        </w:rPr>
      </w:pPr>
    </w:p>
    <w:p w14:paraId="413D427D" w14:textId="3904DFF1" w:rsidR="00964BAD" w:rsidRPr="00E62E7F" w:rsidRDefault="0075403B" w:rsidP="0075403B">
      <w:pPr>
        <w:pStyle w:val="BodyText"/>
        <w:jc w:val="center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 xml:space="preserve">CHILD </w:t>
      </w:r>
      <w:r w:rsidR="008A7C0A" w:rsidRPr="00E62E7F">
        <w:rPr>
          <w:rFonts w:asciiTheme="minorHAnsi" w:hAnsiTheme="minorHAnsi" w:cstheme="minorHAnsi"/>
        </w:rPr>
        <w:t xml:space="preserve">and VULNERABLE ADULT </w:t>
      </w:r>
      <w:r w:rsidRPr="00E62E7F">
        <w:rPr>
          <w:rFonts w:asciiTheme="minorHAnsi" w:hAnsiTheme="minorHAnsi" w:cstheme="minorHAnsi"/>
        </w:rPr>
        <w:t>PROTECTION</w:t>
      </w:r>
      <w:r w:rsidR="008A7C0A" w:rsidRPr="00E62E7F">
        <w:rPr>
          <w:rFonts w:asciiTheme="minorHAnsi" w:hAnsiTheme="minorHAnsi" w:cstheme="minorHAnsi"/>
        </w:rPr>
        <w:t xml:space="preserve"> </w:t>
      </w:r>
      <w:r w:rsidRPr="00E62E7F">
        <w:rPr>
          <w:rFonts w:asciiTheme="minorHAnsi" w:hAnsiTheme="minorHAnsi" w:cstheme="minorHAnsi"/>
        </w:rPr>
        <w:t>FORM (PLEASE COMPLETE)</w:t>
      </w:r>
    </w:p>
    <w:p w14:paraId="662C7D90" w14:textId="77777777" w:rsidR="0075403B" w:rsidRPr="00E62E7F" w:rsidRDefault="0075403B" w:rsidP="0075403B">
      <w:pPr>
        <w:pStyle w:val="BodyText"/>
        <w:jc w:val="center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 xml:space="preserve">ALL INFORMATION GIVEN WILL BE CONFIDENTIAL </w:t>
      </w:r>
    </w:p>
    <w:p w14:paraId="53D9FA71" w14:textId="77777777" w:rsidR="0075403B" w:rsidRPr="00E62E7F" w:rsidRDefault="0075403B" w:rsidP="001E45FD">
      <w:pPr>
        <w:pStyle w:val="BodyText"/>
        <w:rPr>
          <w:rFonts w:asciiTheme="minorHAnsi" w:hAnsiTheme="minorHAnsi" w:cstheme="minorHAnsi"/>
          <w:b w:val="0"/>
          <w:i/>
          <w:highlight w:val="yellow"/>
        </w:rPr>
      </w:pPr>
    </w:p>
    <w:p w14:paraId="6C69A7ED" w14:textId="2B9437CA" w:rsidR="001E45FD" w:rsidRPr="00E62E7F" w:rsidRDefault="0075403B" w:rsidP="001E45FD">
      <w:pPr>
        <w:pStyle w:val="BodyText"/>
        <w:rPr>
          <w:rFonts w:asciiTheme="minorHAnsi" w:hAnsiTheme="minorHAnsi" w:cstheme="minorHAnsi"/>
          <w:b w:val="0"/>
          <w:i/>
        </w:rPr>
      </w:pPr>
      <w:r w:rsidRPr="00E62E7F">
        <w:rPr>
          <w:rFonts w:asciiTheme="minorHAnsi" w:hAnsiTheme="minorHAnsi" w:cstheme="minorHAnsi"/>
          <w:b w:val="0"/>
          <w:i/>
        </w:rPr>
        <w:t xml:space="preserve">The care and protection of children </w:t>
      </w:r>
      <w:r w:rsidR="00E1026F" w:rsidRPr="00E62E7F">
        <w:rPr>
          <w:rFonts w:asciiTheme="minorHAnsi" w:hAnsiTheme="minorHAnsi" w:cstheme="minorHAnsi"/>
          <w:b w:val="0"/>
          <w:i/>
        </w:rPr>
        <w:t>and safeguarding of vulnerable adults are</w:t>
      </w:r>
      <w:r w:rsidRPr="00E62E7F">
        <w:rPr>
          <w:rFonts w:asciiTheme="minorHAnsi" w:hAnsiTheme="minorHAnsi" w:cstheme="minorHAnsi"/>
          <w:b w:val="0"/>
          <w:i/>
        </w:rPr>
        <w:t xml:space="preserve"> the highest priority for ICC. The questions below seek to do all that is possible to ensure that children </w:t>
      </w:r>
      <w:r w:rsidR="00E1026F" w:rsidRPr="00E62E7F">
        <w:rPr>
          <w:rFonts w:asciiTheme="minorHAnsi" w:hAnsiTheme="minorHAnsi" w:cstheme="minorHAnsi"/>
          <w:b w:val="0"/>
          <w:i/>
        </w:rPr>
        <w:t xml:space="preserve">and vulnerable adults </w:t>
      </w:r>
      <w:r w:rsidRPr="00E62E7F">
        <w:rPr>
          <w:rFonts w:asciiTheme="minorHAnsi" w:hAnsiTheme="minorHAnsi" w:cstheme="minorHAnsi"/>
          <w:b w:val="0"/>
          <w:i/>
        </w:rPr>
        <w:t>are protected from those who might abuse them. By virtue of joining the ICC you become an active partner in protecting children</w:t>
      </w:r>
      <w:r w:rsidR="00E1026F" w:rsidRPr="00E62E7F">
        <w:rPr>
          <w:rFonts w:asciiTheme="minorHAnsi" w:hAnsiTheme="minorHAnsi" w:cstheme="minorHAnsi"/>
          <w:b w:val="0"/>
          <w:i/>
        </w:rPr>
        <w:t xml:space="preserve"> and vulnerable adults</w:t>
      </w:r>
      <w:r w:rsidRPr="00E62E7F">
        <w:rPr>
          <w:rFonts w:asciiTheme="minorHAnsi" w:hAnsiTheme="minorHAnsi" w:cstheme="minorHAnsi"/>
          <w:b w:val="0"/>
          <w:i/>
        </w:rPr>
        <w:t xml:space="preserve"> from abuse.</w:t>
      </w:r>
    </w:p>
    <w:p w14:paraId="2C5C1800" w14:textId="77777777" w:rsidR="001E45FD" w:rsidRPr="00E62E7F" w:rsidRDefault="001E45FD" w:rsidP="009B1D1A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641176DD" w14:textId="77777777" w:rsidR="00116255" w:rsidRPr="00E62E7F" w:rsidRDefault="009B1D1A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 xml:space="preserve">5. </w:t>
      </w:r>
      <w:r w:rsidR="00116255" w:rsidRPr="00E62E7F">
        <w:rPr>
          <w:rFonts w:asciiTheme="minorHAnsi" w:hAnsiTheme="minorHAnsi" w:cstheme="minorHAnsi"/>
        </w:rPr>
        <w:t xml:space="preserve">I stand with and am in full agreement with the above statement </w:t>
      </w:r>
      <w:r w:rsidRPr="00E62E7F">
        <w:rPr>
          <w:rFonts w:asciiTheme="minorHAnsi" w:hAnsiTheme="minorHAnsi" w:cstheme="minorHAnsi"/>
        </w:rPr>
        <w:t xml:space="preserve">  </w:t>
      </w:r>
    </w:p>
    <w:p w14:paraId="0D09E557" w14:textId="77777777" w:rsidR="009B1D1A" w:rsidRPr="00E62E7F" w:rsidRDefault="009B1D1A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 xml:space="preserve"> Yes </w:t>
      </w:r>
      <w:r w:rsidRPr="00E62E7F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E62E7F">
        <w:rPr>
          <w:rFonts w:asciiTheme="minorHAnsi" w:hAnsiTheme="minorHAnsi" w:cstheme="minorHAnsi"/>
        </w:rPr>
        <w:t xml:space="preserve">    No </w:t>
      </w:r>
      <w:r w:rsidRPr="00E62E7F">
        <w:rPr>
          <w:rFonts w:asciiTheme="minorHAnsi" w:hAnsiTheme="minorHAnsi" w:cstheme="minorHAnsi"/>
          <w:sz w:val="32"/>
          <w:szCs w:val="32"/>
        </w:rPr>
        <w:sym w:font="Wingdings" w:char="F0A8"/>
      </w:r>
    </w:p>
    <w:p w14:paraId="4FAFE10B" w14:textId="77777777" w:rsidR="00116255" w:rsidRPr="00E62E7F" w:rsidRDefault="009B1D1A" w:rsidP="00116255">
      <w:pPr>
        <w:tabs>
          <w:tab w:val="left" w:pos="2940"/>
        </w:tabs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 xml:space="preserve">6. </w:t>
      </w:r>
      <w:r w:rsidR="00CD7F8E" w:rsidRPr="00E62E7F">
        <w:rPr>
          <w:rFonts w:asciiTheme="minorHAnsi" w:hAnsiTheme="minorHAnsi" w:cstheme="minorHAnsi"/>
        </w:rPr>
        <w:t xml:space="preserve">Have you ever been </w:t>
      </w:r>
      <w:r w:rsidR="00116255" w:rsidRPr="00E62E7F">
        <w:rPr>
          <w:rFonts w:asciiTheme="minorHAnsi" w:hAnsiTheme="minorHAnsi" w:cstheme="minorHAnsi"/>
        </w:rPr>
        <w:t>convicted of, or investigated for, a criminal offense?</w:t>
      </w:r>
    </w:p>
    <w:p w14:paraId="295943CE" w14:textId="77777777" w:rsidR="009B1D1A" w:rsidRPr="00E62E7F" w:rsidRDefault="009B1D1A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 xml:space="preserve">  Yes </w:t>
      </w:r>
      <w:r w:rsidRPr="00E62E7F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E62E7F">
        <w:rPr>
          <w:rFonts w:asciiTheme="minorHAnsi" w:hAnsiTheme="minorHAnsi" w:cstheme="minorHAnsi"/>
          <w:sz w:val="32"/>
          <w:szCs w:val="32"/>
        </w:rPr>
        <w:t xml:space="preserve"> </w:t>
      </w:r>
      <w:r w:rsidRPr="00E62E7F">
        <w:rPr>
          <w:rFonts w:asciiTheme="minorHAnsi" w:hAnsiTheme="minorHAnsi" w:cstheme="minorHAnsi"/>
        </w:rPr>
        <w:t xml:space="preserve">   No </w:t>
      </w:r>
      <w:r w:rsidRPr="00E62E7F">
        <w:rPr>
          <w:rFonts w:asciiTheme="minorHAnsi" w:hAnsiTheme="minorHAnsi" w:cstheme="minorHAnsi"/>
          <w:sz w:val="32"/>
          <w:szCs w:val="32"/>
        </w:rPr>
        <w:sym w:font="Wingdings" w:char="F0A8"/>
      </w:r>
    </w:p>
    <w:p w14:paraId="608B0363" w14:textId="77777777" w:rsidR="009B1D1A" w:rsidRPr="00E62E7F" w:rsidRDefault="00116255" w:rsidP="009B1D1A">
      <w:pPr>
        <w:tabs>
          <w:tab w:val="left" w:pos="4605"/>
        </w:tabs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If yes, please attach a statement, including the nature of the offense, date of conviction and any other relevant information</w:t>
      </w:r>
      <w:r w:rsidR="009B1D1A" w:rsidRPr="00E62E7F">
        <w:rPr>
          <w:rFonts w:asciiTheme="minorHAnsi" w:hAnsiTheme="minorHAnsi" w:cstheme="minorHAnsi"/>
        </w:rPr>
        <w:t>.</w:t>
      </w:r>
      <w:r w:rsidR="009B1D1A" w:rsidRPr="00E62E7F">
        <w:rPr>
          <w:rFonts w:asciiTheme="minorHAnsi" w:hAnsiTheme="minorHAnsi" w:cstheme="minorHAnsi"/>
        </w:rPr>
        <w:tab/>
      </w:r>
    </w:p>
    <w:p w14:paraId="500DC6BA" w14:textId="221BF0E2" w:rsidR="004A04B3" w:rsidRPr="00E62E7F" w:rsidRDefault="004A04B3" w:rsidP="004A04B3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DBEA3" w14:textId="2970630D" w:rsidR="00116255" w:rsidRPr="00E62E7F" w:rsidRDefault="009B1D1A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7.</w:t>
      </w:r>
      <w:r w:rsidR="00116255" w:rsidRPr="00E62E7F">
        <w:rPr>
          <w:rFonts w:asciiTheme="minorHAnsi" w:hAnsiTheme="minorHAnsi" w:cstheme="minorHAnsi"/>
        </w:rPr>
        <w:t xml:space="preserve"> Have you ever been the subject of allegations involving </w:t>
      </w:r>
      <w:r w:rsidR="00C91734" w:rsidRPr="00E62E7F">
        <w:rPr>
          <w:rFonts w:asciiTheme="minorHAnsi" w:hAnsiTheme="minorHAnsi" w:cstheme="minorHAnsi"/>
        </w:rPr>
        <w:t>sexual misconduct, sexual harassment, or other immoral behaviour or conduct, involving children</w:t>
      </w:r>
      <w:r w:rsidR="008A1B4E" w:rsidRPr="00E62E7F">
        <w:rPr>
          <w:rFonts w:asciiTheme="minorHAnsi" w:hAnsiTheme="minorHAnsi" w:cstheme="minorHAnsi"/>
        </w:rPr>
        <w:t xml:space="preserve"> or adults</w:t>
      </w:r>
      <w:r w:rsidR="00C91734" w:rsidRPr="00E62E7F">
        <w:rPr>
          <w:rFonts w:asciiTheme="minorHAnsi" w:hAnsiTheme="minorHAnsi" w:cstheme="minorHAnsi"/>
        </w:rPr>
        <w:t>?</w:t>
      </w:r>
    </w:p>
    <w:p w14:paraId="47D750BA" w14:textId="77777777" w:rsidR="00C91734" w:rsidRPr="00E62E7F" w:rsidRDefault="00C91734" w:rsidP="00C91734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 xml:space="preserve">Yes </w:t>
      </w:r>
      <w:r w:rsidRPr="00E62E7F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E62E7F">
        <w:rPr>
          <w:rFonts w:asciiTheme="minorHAnsi" w:hAnsiTheme="minorHAnsi" w:cstheme="minorHAnsi"/>
        </w:rPr>
        <w:t xml:space="preserve">    No </w:t>
      </w:r>
      <w:r w:rsidRPr="00E62E7F">
        <w:rPr>
          <w:rFonts w:asciiTheme="minorHAnsi" w:hAnsiTheme="minorHAnsi" w:cstheme="minorHAnsi"/>
          <w:sz w:val="32"/>
          <w:szCs w:val="32"/>
        </w:rPr>
        <w:sym w:font="Wingdings" w:char="F0A8"/>
      </w:r>
    </w:p>
    <w:p w14:paraId="2A40BD6C" w14:textId="77777777" w:rsidR="00C91734" w:rsidRPr="00E62E7F" w:rsidRDefault="00C91734" w:rsidP="00C91734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If yes, please give details.</w:t>
      </w:r>
    </w:p>
    <w:p w14:paraId="10AFA783" w14:textId="24F4CEFE" w:rsidR="00C91734" w:rsidRPr="00E62E7F" w:rsidRDefault="00C91734" w:rsidP="00C91734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A06CF" w14:textId="77777777" w:rsidR="00116255" w:rsidRPr="00E62E7F" w:rsidRDefault="00116255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lastRenderedPageBreak/>
        <w:t>8.</w:t>
      </w:r>
      <w:r w:rsidR="009B1D1A" w:rsidRPr="00E62E7F">
        <w:rPr>
          <w:rFonts w:asciiTheme="minorHAnsi" w:hAnsiTheme="minorHAnsi" w:cstheme="minorHAnsi"/>
        </w:rPr>
        <w:t xml:space="preserve"> Have you ever been the subject to any disciplinary action (including suspension or dismissal) or investigation by an organization, an employer or religious institution? </w:t>
      </w:r>
    </w:p>
    <w:p w14:paraId="24A41236" w14:textId="77777777" w:rsidR="009B1D1A" w:rsidRPr="00E62E7F" w:rsidRDefault="009B1D1A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 xml:space="preserve">Yes </w:t>
      </w:r>
      <w:r w:rsidRPr="00E62E7F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E62E7F">
        <w:rPr>
          <w:rFonts w:asciiTheme="minorHAnsi" w:hAnsiTheme="minorHAnsi" w:cstheme="minorHAnsi"/>
        </w:rPr>
        <w:t xml:space="preserve">    No </w:t>
      </w:r>
      <w:r w:rsidRPr="00E62E7F">
        <w:rPr>
          <w:rFonts w:asciiTheme="minorHAnsi" w:hAnsiTheme="minorHAnsi" w:cstheme="minorHAnsi"/>
          <w:sz w:val="32"/>
          <w:szCs w:val="32"/>
        </w:rPr>
        <w:sym w:font="Wingdings" w:char="F0A8"/>
      </w:r>
    </w:p>
    <w:p w14:paraId="455B6162" w14:textId="77777777" w:rsidR="009B1D1A" w:rsidRPr="00E62E7F" w:rsidRDefault="009B1D1A" w:rsidP="009B1D1A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If yes, please give details.</w:t>
      </w:r>
    </w:p>
    <w:p w14:paraId="5DB3B62E" w14:textId="3B69F7DB" w:rsidR="009B1D1A" w:rsidRPr="00E62E7F" w:rsidRDefault="004A04B3" w:rsidP="00C91734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0EAC9" w14:textId="77777777" w:rsidR="00C91734" w:rsidRPr="00E62E7F" w:rsidRDefault="00C91734" w:rsidP="00C91734">
      <w:pPr>
        <w:spacing w:line="360" w:lineRule="auto"/>
        <w:rPr>
          <w:rFonts w:asciiTheme="minorHAnsi" w:hAnsiTheme="minorHAnsi" w:cstheme="minorHAnsi"/>
        </w:rPr>
      </w:pPr>
    </w:p>
    <w:p w14:paraId="5659E781" w14:textId="77777777" w:rsidR="004A14D2" w:rsidRPr="00E62E7F" w:rsidRDefault="00C91734" w:rsidP="00C91734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 xml:space="preserve">I verify that this information is accurate: </w:t>
      </w:r>
    </w:p>
    <w:p w14:paraId="6B1C0652" w14:textId="16D5AD20" w:rsidR="00C91734" w:rsidRPr="00E62E7F" w:rsidRDefault="004A14D2" w:rsidP="00C91734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Signature: _</w:t>
      </w:r>
      <w:r w:rsidR="00C91734" w:rsidRPr="00E62E7F">
        <w:rPr>
          <w:rFonts w:asciiTheme="minorHAnsi" w:hAnsiTheme="minorHAnsi" w:cstheme="minorHAnsi"/>
        </w:rPr>
        <w:t>___________________</w:t>
      </w:r>
      <w:r w:rsidRPr="00E62E7F">
        <w:rPr>
          <w:rFonts w:asciiTheme="minorHAnsi" w:hAnsiTheme="minorHAnsi" w:cstheme="minorHAnsi"/>
        </w:rPr>
        <w:t>_____</w:t>
      </w:r>
      <w:r w:rsidR="00C91734" w:rsidRPr="00E62E7F">
        <w:rPr>
          <w:rFonts w:asciiTheme="minorHAnsi" w:hAnsiTheme="minorHAnsi" w:cstheme="minorHAnsi"/>
        </w:rPr>
        <w:t xml:space="preserve">_____ </w:t>
      </w:r>
      <w:r w:rsidRPr="00E62E7F">
        <w:rPr>
          <w:rFonts w:asciiTheme="minorHAnsi" w:hAnsiTheme="minorHAnsi" w:cstheme="minorHAnsi"/>
        </w:rPr>
        <w:tab/>
      </w:r>
      <w:r w:rsidRPr="00E62E7F">
        <w:rPr>
          <w:rFonts w:asciiTheme="minorHAnsi" w:hAnsiTheme="minorHAnsi" w:cstheme="minorHAnsi"/>
        </w:rPr>
        <w:tab/>
        <w:t>Date: _</w:t>
      </w:r>
      <w:r w:rsidR="00C91734" w:rsidRPr="00E62E7F">
        <w:rPr>
          <w:rFonts w:asciiTheme="minorHAnsi" w:hAnsiTheme="minorHAnsi" w:cstheme="minorHAnsi"/>
        </w:rPr>
        <w:t>__________</w:t>
      </w:r>
      <w:r w:rsidRPr="00E62E7F">
        <w:rPr>
          <w:rFonts w:asciiTheme="minorHAnsi" w:hAnsiTheme="minorHAnsi" w:cstheme="minorHAnsi"/>
        </w:rPr>
        <w:t>_____________</w:t>
      </w:r>
      <w:r w:rsidR="00C91734" w:rsidRPr="00E62E7F">
        <w:rPr>
          <w:rFonts w:asciiTheme="minorHAnsi" w:hAnsiTheme="minorHAnsi" w:cstheme="minorHAnsi"/>
        </w:rPr>
        <w:t>___</w:t>
      </w:r>
    </w:p>
    <w:p w14:paraId="2D2B67CF" w14:textId="77777777" w:rsidR="009B1D1A" w:rsidRPr="00E62E7F" w:rsidRDefault="009B1D1A" w:rsidP="009B1D1A">
      <w:pPr>
        <w:rPr>
          <w:rFonts w:asciiTheme="minorHAnsi" w:hAnsiTheme="minorHAnsi" w:cstheme="minorHAnsi"/>
        </w:rPr>
      </w:pPr>
    </w:p>
    <w:p w14:paraId="753A38F4" w14:textId="77777777" w:rsidR="0075403B" w:rsidRPr="00E62E7F" w:rsidRDefault="0075403B" w:rsidP="00964BAD">
      <w:pPr>
        <w:rPr>
          <w:rFonts w:asciiTheme="minorHAnsi" w:hAnsiTheme="minorHAnsi" w:cstheme="minorHAnsi"/>
          <w:bCs/>
          <w:i/>
          <w:iCs/>
        </w:rPr>
      </w:pPr>
    </w:p>
    <w:p w14:paraId="55A7D0CA" w14:textId="4E0475D5" w:rsidR="009B1D1A" w:rsidRPr="00E62E7F" w:rsidRDefault="009B1D1A" w:rsidP="00964BAD">
      <w:pPr>
        <w:rPr>
          <w:rFonts w:asciiTheme="minorHAnsi" w:hAnsiTheme="minorHAnsi" w:cstheme="minorHAnsi"/>
          <w:i/>
          <w:iCs/>
        </w:rPr>
      </w:pPr>
      <w:r w:rsidRPr="00E62E7F">
        <w:rPr>
          <w:rFonts w:asciiTheme="minorHAnsi" w:hAnsiTheme="minorHAnsi" w:cstheme="minorHAnsi"/>
          <w:bCs/>
          <w:i/>
          <w:iCs/>
        </w:rPr>
        <w:t>International Cooperation Cambodia (ICC) is</w:t>
      </w:r>
      <w:r w:rsidR="00B37140" w:rsidRPr="00E62E7F">
        <w:rPr>
          <w:rFonts w:asciiTheme="minorHAnsi" w:hAnsiTheme="minorHAnsi" w:cstheme="minorHAnsi"/>
          <w:bCs/>
          <w:i/>
          <w:iCs/>
        </w:rPr>
        <w:t xml:space="preserve"> an innovative Christian development organisation committed to serving the least-served across the Kingdom of Cambodia</w:t>
      </w:r>
      <w:r w:rsidRPr="00E62E7F">
        <w:rPr>
          <w:rFonts w:asciiTheme="minorHAnsi" w:hAnsiTheme="minorHAnsi" w:cstheme="minorHAnsi"/>
          <w:bCs/>
          <w:i/>
          <w:iCs/>
        </w:rPr>
        <w:t xml:space="preserve">. Being a Christian is NOT a requirement for most positions in ICC. </w:t>
      </w:r>
      <w:r w:rsidR="00F54F66" w:rsidRPr="00E62E7F">
        <w:rPr>
          <w:rFonts w:asciiTheme="minorHAnsi" w:hAnsiTheme="minorHAnsi" w:cstheme="minorHAnsi"/>
          <w:bCs/>
          <w:i/>
          <w:iCs/>
        </w:rPr>
        <w:t>However, all staff</w:t>
      </w:r>
      <w:r w:rsidR="003256E7" w:rsidRPr="00E62E7F">
        <w:rPr>
          <w:rFonts w:asciiTheme="minorHAnsi" w:hAnsiTheme="minorHAnsi" w:cstheme="minorHAnsi"/>
          <w:bCs/>
          <w:i/>
          <w:iCs/>
        </w:rPr>
        <w:t xml:space="preserve"> </w:t>
      </w:r>
      <w:r w:rsidR="00F54F66" w:rsidRPr="00E62E7F">
        <w:rPr>
          <w:rFonts w:asciiTheme="minorHAnsi" w:hAnsiTheme="minorHAnsi" w:cstheme="minorHAnsi"/>
          <w:bCs/>
          <w:i/>
          <w:iCs/>
        </w:rPr>
        <w:t>are encouraged</w:t>
      </w:r>
      <w:r w:rsidRPr="00E62E7F">
        <w:rPr>
          <w:rFonts w:asciiTheme="minorHAnsi" w:hAnsiTheme="minorHAnsi" w:cstheme="minorHAnsi"/>
          <w:bCs/>
          <w:i/>
          <w:iCs/>
        </w:rPr>
        <w:t xml:space="preserve"> to participate in Chris</w:t>
      </w:r>
      <w:r w:rsidR="00F54F66" w:rsidRPr="00E62E7F">
        <w:rPr>
          <w:rFonts w:asciiTheme="minorHAnsi" w:hAnsiTheme="minorHAnsi" w:cstheme="minorHAnsi"/>
          <w:bCs/>
          <w:i/>
          <w:iCs/>
        </w:rPr>
        <w:t>tian activities organized by IC</w:t>
      </w:r>
      <w:r w:rsidRPr="00E62E7F">
        <w:rPr>
          <w:rFonts w:asciiTheme="minorHAnsi" w:hAnsiTheme="minorHAnsi" w:cstheme="minorHAnsi"/>
          <w:bCs/>
          <w:i/>
          <w:iCs/>
        </w:rPr>
        <w:t>C; observe personal conduct comparable with Christian principles and a high standard of professional ethics; and strive to act in accordance with cultural sensitivities.</w:t>
      </w:r>
    </w:p>
    <w:p w14:paraId="2201C1CE" w14:textId="77777777" w:rsidR="009B1D1A" w:rsidRPr="00E62E7F" w:rsidRDefault="009B1D1A" w:rsidP="009B1D1A">
      <w:pPr>
        <w:spacing w:line="360" w:lineRule="auto"/>
        <w:rPr>
          <w:rFonts w:asciiTheme="minorHAnsi" w:hAnsiTheme="minorHAnsi" w:cstheme="minorHAnsi"/>
        </w:rPr>
      </w:pPr>
    </w:p>
    <w:p w14:paraId="3874CF4F" w14:textId="77777777" w:rsidR="009B1D1A" w:rsidRPr="00E62E7F" w:rsidRDefault="00A17313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9</w:t>
      </w:r>
      <w:r w:rsidR="009B1D1A" w:rsidRPr="00E62E7F">
        <w:rPr>
          <w:rFonts w:asciiTheme="minorHAnsi" w:hAnsiTheme="minorHAnsi" w:cstheme="minorHAnsi"/>
        </w:rPr>
        <w:t xml:space="preserve">. Describe your own faith and beliefs.  </w:t>
      </w:r>
    </w:p>
    <w:p w14:paraId="7441CA82" w14:textId="6B56736F" w:rsidR="004A04B3" w:rsidRPr="00E62E7F" w:rsidRDefault="004A04B3" w:rsidP="004A04B3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6340D" w14:textId="77777777" w:rsidR="002E64D6" w:rsidRDefault="002E64D6" w:rsidP="009B1D1A">
      <w:pPr>
        <w:spacing w:line="360" w:lineRule="auto"/>
        <w:rPr>
          <w:rFonts w:asciiTheme="minorHAnsi" w:hAnsiTheme="minorHAnsi" w:cstheme="minorHAnsi"/>
        </w:rPr>
      </w:pPr>
    </w:p>
    <w:p w14:paraId="58A4EEBE" w14:textId="5ACD6EF3" w:rsidR="009B1D1A" w:rsidRPr="00E62E7F" w:rsidRDefault="00A17313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10</w:t>
      </w:r>
      <w:r w:rsidR="009B1D1A" w:rsidRPr="00E62E7F">
        <w:rPr>
          <w:rFonts w:asciiTheme="minorHAnsi" w:hAnsiTheme="minorHAnsi" w:cstheme="minorHAnsi"/>
        </w:rPr>
        <w:t>. Explain five values that you consider to be most important in your working life?</w:t>
      </w:r>
    </w:p>
    <w:p w14:paraId="0D129B1F" w14:textId="0611024C" w:rsidR="004A04B3" w:rsidRPr="00E62E7F" w:rsidRDefault="004A04B3" w:rsidP="00677BD9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5A903" w14:textId="77777777" w:rsidR="00C968F5" w:rsidRPr="00E62E7F" w:rsidRDefault="00C968F5" w:rsidP="009B1D1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8C1AD23" w14:textId="77777777" w:rsidR="009B1D1A" w:rsidRPr="00E62E7F" w:rsidRDefault="009B1D1A" w:rsidP="009B1D1A">
      <w:pPr>
        <w:spacing w:line="360" w:lineRule="auto"/>
        <w:rPr>
          <w:rFonts w:asciiTheme="minorHAnsi" w:hAnsiTheme="minorHAnsi" w:cstheme="minorHAnsi"/>
          <w:b/>
          <w:bCs/>
        </w:rPr>
      </w:pPr>
      <w:r w:rsidRPr="00E62E7F">
        <w:rPr>
          <w:rFonts w:asciiTheme="minorHAnsi" w:hAnsiTheme="minorHAnsi" w:cstheme="minorHAnsi"/>
          <w:b/>
          <w:bCs/>
        </w:rPr>
        <w:t>R</w:t>
      </w:r>
      <w:r w:rsidR="001E45FD" w:rsidRPr="00E62E7F">
        <w:rPr>
          <w:rFonts w:asciiTheme="minorHAnsi" w:hAnsiTheme="minorHAnsi" w:cstheme="minorHAnsi"/>
          <w:b/>
          <w:bCs/>
        </w:rPr>
        <w:t>EFERENCES</w:t>
      </w:r>
      <w:r w:rsidRPr="00E62E7F">
        <w:rPr>
          <w:rFonts w:asciiTheme="minorHAnsi" w:hAnsiTheme="minorHAnsi" w:cstheme="minorHAnsi"/>
          <w:b/>
          <w:bCs/>
        </w:rPr>
        <w:t xml:space="preserve"> </w:t>
      </w:r>
    </w:p>
    <w:p w14:paraId="291BD169" w14:textId="77777777" w:rsidR="009B1D1A" w:rsidRPr="00E62E7F" w:rsidRDefault="009B1D1A" w:rsidP="009B1D1A">
      <w:pPr>
        <w:spacing w:line="360" w:lineRule="auto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 xml:space="preserve">List those familiar with your capabilities in addition to the supervisors previously noted under employment (do not list relatives) </w:t>
      </w:r>
    </w:p>
    <w:p w14:paraId="2B3D7DBD" w14:textId="77777777" w:rsidR="009B1D1A" w:rsidRPr="00E62E7F" w:rsidRDefault="009B1D1A" w:rsidP="009B1D1A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eGrid"/>
        <w:tblW w:w="1009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17"/>
        <w:gridCol w:w="1858"/>
        <w:gridCol w:w="2520"/>
        <w:gridCol w:w="1710"/>
        <w:gridCol w:w="2085"/>
      </w:tblGrid>
      <w:tr w:rsidR="009B1D1A" w:rsidRPr="00E62E7F" w14:paraId="17CD5840" w14:textId="77777777" w:rsidTr="00677BD9">
        <w:trPr>
          <w:trHeight w:val="351"/>
        </w:trPr>
        <w:tc>
          <w:tcPr>
            <w:tcW w:w="1917" w:type="dxa"/>
            <w:tcBorders>
              <w:bottom w:val="double" w:sz="4" w:space="0" w:color="auto"/>
            </w:tcBorders>
            <w:shd w:val="clear" w:color="auto" w:fill="00B050"/>
          </w:tcPr>
          <w:p w14:paraId="710D9845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</w:p>
        </w:tc>
        <w:tc>
          <w:tcPr>
            <w:tcW w:w="1858" w:type="dxa"/>
            <w:tcBorders>
              <w:bottom w:val="double" w:sz="4" w:space="0" w:color="auto"/>
            </w:tcBorders>
            <w:shd w:val="clear" w:color="auto" w:fill="00B050"/>
          </w:tcPr>
          <w:p w14:paraId="31977C63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 xml:space="preserve">Year Known 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00B050"/>
          </w:tcPr>
          <w:p w14:paraId="1B8BBC68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>Organization/company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00B050"/>
          </w:tcPr>
          <w:p w14:paraId="5AC79E79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 xml:space="preserve">Position </w:t>
            </w:r>
          </w:p>
        </w:tc>
        <w:tc>
          <w:tcPr>
            <w:tcW w:w="2085" w:type="dxa"/>
            <w:tcBorders>
              <w:bottom w:val="double" w:sz="4" w:space="0" w:color="auto"/>
            </w:tcBorders>
            <w:shd w:val="clear" w:color="auto" w:fill="00B050"/>
          </w:tcPr>
          <w:p w14:paraId="371766BE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62E7F">
              <w:rPr>
                <w:rFonts w:asciiTheme="minorHAnsi" w:hAnsiTheme="minorHAnsi" w:cstheme="minorHAnsi"/>
                <w:b/>
                <w:bCs/>
              </w:rPr>
              <w:t>Tel/mobile phone</w:t>
            </w:r>
          </w:p>
        </w:tc>
      </w:tr>
      <w:tr w:rsidR="009B1D1A" w:rsidRPr="00E62E7F" w14:paraId="0213BC25" w14:textId="77777777" w:rsidTr="00677BD9">
        <w:tc>
          <w:tcPr>
            <w:tcW w:w="1917" w:type="dxa"/>
            <w:tcBorders>
              <w:top w:val="double" w:sz="4" w:space="0" w:color="auto"/>
            </w:tcBorders>
          </w:tcPr>
          <w:p w14:paraId="3BBF3ED4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 w14:paraId="32DA31F8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77BBC098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78D88EB0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double" w:sz="4" w:space="0" w:color="auto"/>
            </w:tcBorders>
          </w:tcPr>
          <w:p w14:paraId="26E6DF5D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1D1A" w:rsidRPr="00E62E7F" w14:paraId="73D31036" w14:textId="77777777" w:rsidTr="00677BD9">
        <w:tc>
          <w:tcPr>
            <w:tcW w:w="1917" w:type="dxa"/>
          </w:tcPr>
          <w:p w14:paraId="4A258440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58" w:type="dxa"/>
          </w:tcPr>
          <w:p w14:paraId="1C4F568F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2AB8651F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7F0C2070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0F456226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1D1A" w:rsidRPr="00E62E7F" w14:paraId="5203159E" w14:textId="77777777" w:rsidTr="00677BD9">
        <w:tc>
          <w:tcPr>
            <w:tcW w:w="1917" w:type="dxa"/>
          </w:tcPr>
          <w:p w14:paraId="0321E19B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2E7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58" w:type="dxa"/>
          </w:tcPr>
          <w:p w14:paraId="45D89FB2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227345D6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3B4AE8E0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43D4B3D0" w14:textId="77777777" w:rsidR="009B1D1A" w:rsidRPr="00E62E7F" w:rsidRDefault="009B1D1A" w:rsidP="00BB02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B612D2E" w14:textId="77777777" w:rsidR="008578A3" w:rsidRPr="00E62E7F" w:rsidRDefault="008578A3" w:rsidP="009B1D1A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3A0F354C" w14:textId="77777777" w:rsidR="008578A3" w:rsidRPr="00E62E7F" w:rsidRDefault="008578A3" w:rsidP="008578A3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lastRenderedPageBreak/>
        <w:t>I authorize the references listed above to provide ICC with any and all information concerning my previous employment and any pertinent information that they may have.</w:t>
      </w:r>
    </w:p>
    <w:p w14:paraId="747C7A8D" w14:textId="77777777" w:rsidR="008578A3" w:rsidRPr="00E62E7F" w:rsidRDefault="008578A3" w:rsidP="008578A3">
      <w:pPr>
        <w:rPr>
          <w:rFonts w:asciiTheme="minorHAnsi" w:hAnsiTheme="minorHAnsi" w:cstheme="minorHAnsi"/>
        </w:rPr>
      </w:pPr>
    </w:p>
    <w:p w14:paraId="66765A2C" w14:textId="77777777" w:rsidR="008578A3" w:rsidRPr="00E62E7F" w:rsidRDefault="008578A3" w:rsidP="008578A3">
      <w:pPr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To the best of my knowledge, the answers to all of the questions contained herein are true and correct, and I have not knowingly withheld any information, which might in any way affect this application.  I understand that any misstatements or omissions of material facts to this application may be cause for dismissal.</w:t>
      </w:r>
    </w:p>
    <w:p w14:paraId="656E3A00" w14:textId="77777777" w:rsidR="009B1D1A" w:rsidRPr="00E62E7F" w:rsidRDefault="009B1D1A" w:rsidP="009B1D1A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50B4010B" w14:textId="77777777" w:rsidR="009B1D1A" w:rsidRPr="00E62E7F" w:rsidRDefault="009B1D1A" w:rsidP="009B1D1A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2498E42E" w14:textId="77777777" w:rsidR="009B1D1A" w:rsidRPr="00E62E7F" w:rsidRDefault="009B1D1A" w:rsidP="009B1D1A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E62E7F">
        <w:rPr>
          <w:rFonts w:asciiTheme="minorHAnsi" w:hAnsiTheme="minorHAnsi" w:cstheme="minorHAnsi"/>
          <w:szCs w:val="24"/>
        </w:rPr>
        <w:t>Signature:_______________________________  Date:___________________________________</w:t>
      </w:r>
    </w:p>
    <w:p w14:paraId="187682BE" w14:textId="77777777" w:rsidR="009B1D1A" w:rsidRPr="00E62E7F" w:rsidRDefault="009B1D1A" w:rsidP="009B1D1A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1582782F" w14:textId="77777777" w:rsidR="009B1D1A" w:rsidRPr="00E62E7F" w:rsidRDefault="009B1D1A" w:rsidP="009B1D1A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49496FA7" w14:textId="77777777" w:rsidR="009B1D1A" w:rsidRPr="00E62E7F" w:rsidRDefault="009B1D1A" w:rsidP="00F152D0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Cs w:val="24"/>
        </w:rPr>
      </w:pPr>
    </w:p>
    <w:p w14:paraId="214D2593" w14:textId="77777777" w:rsidR="009B1D1A" w:rsidRPr="00E62E7F" w:rsidRDefault="009B1D1A" w:rsidP="00F152D0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Cs w:val="24"/>
        </w:rPr>
      </w:pPr>
      <w:r w:rsidRPr="00E62E7F">
        <w:rPr>
          <w:rFonts w:asciiTheme="minorHAnsi" w:hAnsiTheme="minorHAnsi" w:cstheme="minorHAnsi"/>
          <w:szCs w:val="24"/>
        </w:rPr>
        <w:t>Applications received after the closing date will not be considered.</w:t>
      </w:r>
    </w:p>
    <w:p w14:paraId="27A72BF4" w14:textId="77777777" w:rsidR="002F3DF4" w:rsidRPr="00E62E7F" w:rsidRDefault="009B1D1A" w:rsidP="00F152D0">
      <w:pPr>
        <w:jc w:val="center"/>
        <w:rPr>
          <w:rFonts w:asciiTheme="minorHAnsi" w:hAnsiTheme="minorHAnsi" w:cstheme="minorHAnsi"/>
        </w:rPr>
      </w:pPr>
      <w:r w:rsidRPr="00E62E7F">
        <w:rPr>
          <w:rFonts w:asciiTheme="minorHAnsi" w:hAnsiTheme="minorHAnsi" w:cstheme="minorHAnsi"/>
        </w:rPr>
        <w:t>Only short listed candidates will be informed of the outcome of their application.</w:t>
      </w:r>
    </w:p>
    <w:sectPr w:rsidR="002F3DF4" w:rsidRPr="00E62E7F" w:rsidSect="001857EE">
      <w:footerReference w:type="default" r:id="rId8"/>
      <w:pgSz w:w="11906" w:h="16838" w:code="9"/>
      <w:pgMar w:top="719" w:right="1134" w:bottom="719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4105" w14:textId="77777777" w:rsidR="00350A1A" w:rsidRDefault="00350A1A">
      <w:r>
        <w:separator/>
      </w:r>
    </w:p>
  </w:endnote>
  <w:endnote w:type="continuationSeparator" w:id="0">
    <w:p w14:paraId="45D2419A" w14:textId="77777777" w:rsidR="00350A1A" w:rsidRDefault="0035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74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CC43" w14:textId="77777777" w:rsidR="004A04B3" w:rsidRDefault="004A04B3" w:rsidP="00551BA0">
    <w:pPr>
      <w:pStyle w:val="Footer"/>
      <w:jc w:val="center"/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AD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7C81" w14:textId="77777777" w:rsidR="00350A1A" w:rsidRDefault="00350A1A">
      <w:r>
        <w:separator/>
      </w:r>
    </w:p>
  </w:footnote>
  <w:footnote w:type="continuationSeparator" w:id="0">
    <w:p w14:paraId="38EE7026" w14:textId="77777777" w:rsidR="00350A1A" w:rsidRDefault="0035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F32"/>
    <w:multiLevelType w:val="hybridMultilevel"/>
    <w:tmpl w:val="F52C4C4E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57AF7"/>
    <w:multiLevelType w:val="hybridMultilevel"/>
    <w:tmpl w:val="D9B0DE8C"/>
    <w:lvl w:ilvl="0" w:tplc="78B4002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3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D7B8E"/>
    <w:multiLevelType w:val="hybridMultilevel"/>
    <w:tmpl w:val="F5627752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13260">
    <w:abstractNumId w:val="2"/>
  </w:num>
  <w:num w:numId="2" w16cid:durableId="767655776">
    <w:abstractNumId w:val="1"/>
  </w:num>
  <w:num w:numId="3" w16cid:durableId="122448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F4"/>
    <w:rsid w:val="00007446"/>
    <w:rsid w:val="00015B41"/>
    <w:rsid w:val="00016685"/>
    <w:rsid w:val="00035E63"/>
    <w:rsid w:val="0004580E"/>
    <w:rsid w:val="00045856"/>
    <w:rsid w:val="00054B98"/>
    <w:rsid w:val="000B1A39"/>
    <w:rsid w:val="000B2549"/>
    <w:rsid w:val="000D2A16"/>
    <w:rsid w:val="0011290B"/>
    <w:rsid w:val="00116255"/>
    <w:rsid w:val="00136BEC"/>
    <w:rsid w:val="00184D43"/>
    <w:rsid w:val="001857EE"/>
    <w:rsid w:val="001B7659"/>
    <w:rsid w:val="001C0869"/>
    <w:rsid w:val="001D299C"/>
    <w:rsid w:val="001E4387"/>
    <w:rsid w:val="001E45FD"/>
    <w:rsid w:val="001F064E"/>
    <w:rsid w:val="002003C4"/>
    <w:rsid w:val="00232554"/>
    <w:rsid w:val="002428B6"/>
    <w:rsid w:val="002434E7"/>
    <w:rsid w:val="00250B60"/>
    <w:rsid w:val="00255E71"/>
    <w:rsid w:val="00295261"/>
    <w:rsid w:val="002A0501"/>
    <w:rsid w:val="002B06A7"/>
    <w:rsid w:val="002C23F3"/>
    <w:rsid w:val="002E3D18"/>
    <w:rsid w:val="002E64D6"/>
    <w:rsid w:val="002F3DF4"/>
    <w:rsid w:val="002F753A"/>
    <w:rsid w:val="00312407"/>
    <w:rsid w:val="003256E7"/>
    <w:rsid w:val="0032698F"/>
    <w:rsid w:val="00337135"/>
    <w:rsid w:val="00350A1A"/>
    <w:rsid w:val="00365509"/>
    <w:rsid w:val="00372E31"/>
    <w:rsid w:val="003A7123"/>
    <w:rsid w:val="003B1D3E"/>
    <w:rsid w:val="003B2223"/>
    <w:rsid w:val="003C3785"/>
    <w:rsid w:val="003C4BEB"/>
    <w:rsid w:val="00407935"/>
    <w:rsid w:val="00451CB6"/>
    <w:rsid w:val="004A04B3"/>
    <w:rsid w:val="004A14D2"/>
    <w:rsid w:val="004C47E5"/>
    <w:rsid w:val="00521737"/>
    <w:rsid w:val="00534E41"/>
    <w:rsid w:val="00551BA0"/>
    <w:rsid w:val="005E33CC"/>
    <w:rsid w:val="00623799"/>
    <w:rsid w:val="006256BA"/>
    <w:rsid w:val="00631C7C"/>
    <w:rsid w:val="006458AB"/>
    <w:rsid w:val="0066402E"/>
    <w:rsid w:val="0066591A"/>
    <w:rsid w:val="0067097D"/>
    <w:rsid w:val="00676965"/>
    <w:rsid w:val="00677BD9"/>
    <w:rsid w:val="006F07A8"/>
    <w:rsid w:val="006F0B18"/>
    <w:rsid w:val="00711B9B"/>
    <w:rsid w:val="00735619"/>
    <w:rsid w:val="007442E9"/>
    <w:rsid w:val="00750A55"/>
    <w:rsid w:val="0075403B"/>
    <w:rsid w:val="007551E0"/>
    <w:rsid w:val="00772330"/>
    <w:rsid w:val="007846AE"/>
    <w:rsid w:val="00787A50"/>
    <w:rsid w:val="007D049D"/>
    <w:rsid w:val="0080657A"/>
    <w:rsid w:val="008079AA"/>
    <w:rsid w:val="0081125D"/>
    <w:rsid w:val="008150C5"/>
    <w:rsid w:val="00820F85"/>
    <w:rsid w:val="0083773F"/>
    <w:rsid w:val="00840A11"/>
    <w:rsid w:val="00850E46"/>
    <w:rsid w:val="008578A3"/>
    <w:rsid w:val="00860650"/>
    <w:rsid w:val="008643F7"/>
    <w:rsid w:val="00867C7F"/>
    <w:rsid w:val="00871ECB"/>
    <w:rsid w:val="008813C9"/>
    <w:rsid w:val="00884CD0"/>
    <w:rsid w:val="0088635F"/>
    <w:rsid w:val="008948FD"/>
    <w:rsid w:val="008A1B4E"/>
    <w:rsid w:val="008A7C0A"/>
    <w:rsid w:val="008C489A"/>
    <w:rsid w:val="008D49C2"/>
    <w:rsid w:val="008D4DF3"/>
    <w:rsid w:val="008D61CB"/>
    <w:rsid w:val="008E4159"/>
    <w:rsid w:val="00913A73"/>
    <w:rsid w:val="00943F32"/>
    <w:rsid w:val="00964BAD"/>
    <w:rsid w:val="009709CF"/>
    <w:rsid w:val="009B1D1A"/>
    <w:rsid w:val="009B4AFB"/>
    <w:rsid w:val="009C0E2C"/>
    <w:rsid w:val="009D0705"/>
    <w:rsid w:val="009D6327"/>
    <w:rsid w:val="009E7AC6"/>
    <w:rsid w:val="009F1640"/>
    <w:rsid w:val="00A10ACE"/>
    <w:rsid w:val="00A17313"/>
    <w:rsid w:val="00A27F66"/>
    <w:rsid w:val="00A41BAF"/>
    <w:rsid w:val="00A461BE"/>
    <w:rsid w:val="00A74EEB"/>
    <w:rsid w:val="00A953CB"/>
    <w:rsid w:val="00A97927"/>
    <w:rsid w:val="00AB413B"/>
    <w:rsid w:val="00AC38F4"/>
    <w:rsid w:val="00AE68BA"/>
    <w:rsid w:val="00AF5D3A"/>
    <w:rsid w:val="00AF662B"/>
    <w:rsid w:val="00B229ED"/>
    <w:rsid w:val="00B358A2"/>
    <w:rsid w:val="00B36DE7"/>
    <w:rsid w:val="00B37140"/>
    <w:rsid w:val="00B6694B"/>
    <w:rsid w:val="00B806EE"/>
    <w:rsid w:val="00B86D75"/>
    <w:rsid w:val="00B95333"/>
    <w:rsid w:val="00BA09A3"/>
    <w:rsid w:val="00BB0271"/>
    <w:rsid w:val="00BB6282"/>
    <w:rsid w:val="00BD2F43"/>
    <w:rsid w:val="00BF1E53"/>
    <w:rsid w:val="00C0554D"/>
    <w:rsid w:val="00C162CA"/>
    <w:rsid w:val="00C172AA"/>
    <w:rsid w:val="00C33EED"/>
    <w:rsid w:val="00C63404"/>
    <w:rsid w:val="00C74760"/>
    <w:rsid w:val="00C91734"/>
    <w:rsid w:val="00C968F5"/>
    <w:rsid w:val="00CA7175"/>
    <w:rsid w:val="00CD7F8E"/>
    <w:rsid w:val="00CE6B96"/>
    <w:rsid w:val="00D17620"/>
    <w:rsid w:val="00D22B87"/>
    <w:rsid w:val="00D24123"/>
    <w:rsid w:val="00D26B17"/>
    <w:rsid w:val="00D723AD"/>
    <w:rsid w:val="00D83AD3"/>
    <w:rsid w:val="00D90CF0"/>
    <w:rsid w:val="00DA3BA0"/>
    <w:rsid w:val="00DA3C1D"/>
    <w:rsid w:val="00DA4230"/>
    <w:rsid w:val="00DD1AA2"/>
    <w:rsid w:val="00DE027C"/>
    <w:rsid w:val="00DE3B89"/>
    <w:rsid w:val="00DF4D93"/>
    <w:rsid w:val="00E03486"/>
    <w:rsid w:val="00E1026F"/>
    <w:rsid w:val="00E52452"/>
    <w:rsid w:val="00E61B3C"/>
    <w:rsid w:val="00E62E7F"/>
    <w:rsid w:val="00E6635F"/>
    <w:rsid w:val="00E8073A"/>
    <w:rsid w:val="00E81945"/>
    <w:rsid w:val="00E95F43"/>
    <w:rsid w:val="00EA4F62"/>
    <w:rsid w:val="00EC2B29"/>
    <w:rsid w:val="00EE48AA"/>
    <w:rsid w:val="00F03CE6"/>
    <w:rsid w:val="00F06950"/>
    <w:rsid w:val="00F1447A"/>
    <w:rsid w:val="00F152D0"/>
    <w:rsid w:val="00F23B8E"/>
    <w:rsid w:val="00F3348B"/>
    <w:rsid w:val="00F500D4"/>
    <w:rsid w:val="00F54F66"/>
    <w:rsid w:val="00F72E7D"/>
    <w:rsid w:val="00F81F00"/>
    <w:rsid w:val="00F833E5"/>
    <w:rsid w:val="00F910E6"/>
    <w:rsid w:val="00F9337A"/>
    <w:rsid w:val="00F97515"/>
    <w:rsid w:val="00FA6CCB"/>
    <w:rsid w:val="00FA771A"/>
    <w:rsid w:val="00FC2679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218541"/>
  <w15:chartTrackingRefBased/>
  <w15:docId w15:val="{9186EB0B-B987-43B0-B765-87CAAF9E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DF4"/>
    <w:rPr>
      <w:sz w:val="24"/>
      <w:szCs w:val="24"/>
      <w:lang w:val="en-GB" w:bidi="ar-SA"/>
    </w:rPr>
  </w:style>
  <w:style w:type="paragraph" w:styleId="Heading2">
    <w:name w:val="heading 2"/>
    <w:basedOn w:val="Normal"/>
    <w:next w:val="Normal"/>
    <w:qFormat/>
    <w:rsid w:val="002F3DF4"/>
    <w:pPr>
      <w:keepNext/>
      <w:jc w:val="center"/>
      <w:outlineLvl w:val="1"/>
    </w:pPr>
    <w:rPr>
      <w:rFonts w:ascii="Arial" w:hAnsi="Arial" w:cs="Arial"/>
      <w:sz w:val="40"/>
    </w:rPr>
  </w:style>
  <w:style w:type="paragraph" w:styleId="Heading5">
    <w:name w:val="heading 5"/>
    <w:basedOn w:val="Normal"/>
    <w:next w:val="Normal"/>
    <w:qFormat/>
    <w:rsid w:val="002F3DF4"/>
    <w:pPr>
      <w:keepNext/>
      <w:widowControl w:val="0"/>
      <w:tabs>
        <w:tab w:val="center" w:pos="5521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pacing w:val="-3"/>
      <w:sz w:val="48"/>
      <w:szCs w:val="20"/>
    </w:rPr>
  </w:style>
  <w:style w:type="paragraph" w:styleId="Heading6">
    <w:name w:val="heading 6"/>
    <w:basedOn w:val="Normal"/>
    <w:next w:val="Normal"/>
    <w:qFormat/>
    <w:rsid w:val="002F3DF4"/>
    <w:pPr>
      <w:keepNext/>
      <w:widowControl w:val="0"/>
      <w:tabs>
        <w:tab w:val="center" w:pos="5401"/>
      </w:tabs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D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Swiss 742" w:hAnsi="Swiss 742"/>
      <w:szCs w:val="20"/>
    </w:rPr>
  </w:style>
  <w:style w:type="paragraph" w:styleId="Footer">
    <w:name w:val="footer"/>
    <w:basedOn w:val="Normal"/>
    <w:rsid w:val="00551B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1BA0"/>
  </w:style>
  <w:style w:type="paragraph" w:styleId="PlainText">
    <w:name w:val="Plain Text"/>
    <w:basedOn w:val="Normal"/>
    <w:rsid w:val="008D61CB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rsid w:val="008D61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90C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A97927"/>
    <w:rPr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894</Words>
  <Characters>6558</Characters>
  <Application>Microsoft Office Word</Application>
  <DocSecurity>0</DocSecurity>
  <Lines>655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</vt:lpstr>
    </vt:vector>
  </TitlesOfParts>
  <Company>DFID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</dc:title>
  <dc:subject/>
  <dc:creator>Kate Belshaw</dc:creator>
  <cp:keywords/>
  <dc:description/>
  <cp:lastModifiedBy>KiTH Samnang</cp:lastModifiedBy>
  <cp:revision>39</cp:revision>
  <cp:lastPrinted>2007-10-08T04:34:00Z</cp:lastPrinted>
  <dcterms:created xsi:type="dcterms:W3CDTF">2017-12-20T09:33:00Z</dcterms:created>
  <dcterms:modified xsi:type="dcterms:W3CDTF">2023-12-06T10:19:00Z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4ca363d04294ef2aa434597250abc6a6319f6054d27c6f7c259b229c8c15d823</vt:lpwstr>
  </property>
</Properties>
</file>